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BE145" w14:textId="77777777" w:rsidR="00E7750E" w:rsidRDefault="00E7750E" w:rsidP="00E7750E">
      <w:pPr>
        <w:autoSpaceDE w:val="0"/>
        <w:autoSpaceDN w:val="0"/>
        <w:adjustRightInd w:val="0"/>
        <w:ind w:left="1718" w:right="1632"/>
        <w:jc w:val="center"/>
        <w:rPr>
          <w:rFonts w:ascii="Arial" w:hAnsi="Arial" w:cs="Arial"/>
          <w:b/>
          <w:bCs/>
          <w:lang w:val="pt"/>
        </w:rPr>
      </w:pPr>
      <w:bookmarkStart w:id="0" w:name="_GoBack"/>
      <w:bookmarkEnd w:id="0"/>
      <w:r w:rsidRPr="00E7750E">
        <w:rPr>
          <w:rFonts w:ascii="Arial" w:hAnsi="Arial" w:cs="Arial"/>
          <w:b/>
          <w:bCs/>
          <w:lang w:val="pt"/>
        </w:rPr>
        <w:t>ANEXO I</w:t>
      </w:r>
    </w:p>
    <w:p w14:paraId="2D7DF10E" w14:textId="77777777" w:rsidR="00616C1A" w:rsidRDefault="00616C1A" w:rsidP="00E7750E">
      <w:pPr>
        <w:autoSpaceDE w:val="0"/>
        <w:autoSpaceDN w:val="0"/>
        <w:adjustRightInd w:val="0"/>
        <w:ind w:left="1718" w:right="1632"/>
        <w:jc w:val="center"/>
        <w:rPr>
          <w:rFonts w:ascii="Arial" w:hAnsi="Arial" w:cs="Arial"/>
          <w:b/>
          <w:bCs/>
          <w:lang w:val="pt"/>
        </w:rPr>
      </w:pPr>
    </w:p>
    <w:p w14:paraId="53956985" w14:textId="77777777" w:rsidR="00A144FB" w:rsidRPr="00E7750E" w:rsidRDefault="00A144FB" w:rsidP="00E7750E">
      <w:pPr>
        <w:ind w:left="284" w:right="565"/>
        <w:jc w:val="center"/>
        <w:rPr>
          <w:rFonts w:ascii="Arial" w:hAnsi="Arial" w:cs="Arial"/>
        </w:rPr>
      </w:pPr>
      <w:r w:rsidRPr="00E7750E">
        <w:rPr>
          <w:rFonts w:ascii="Arial" w:hAnsi="Arial" w:cs="Arial"/>
          <w:b/>
          <w:bCs/>
        </w:rPr>
        <w:t xml:space="preserve">FORMULÁRIO PRÓPRIO PARA SOLICITAÇÃO DE INCENTIVO À </w:t>
      </w:r>
      <w:r w:rsidRPr="00E7750E">
        <w:rPr>
          <w:rFonts w:ascii="Arial" w:hAnsi="Arial" w:cs="Arial"/>
          <w:b/>
          <w:bCs/>
          <w:spacing w:val="-4"/>
        </w:rPr>
        <w:t>TRADUÇÃO E PUBLICAÇÃO DE ARTIGO CIENTÍFICO (PIPART)</w:t>
      </w:r>
    </w:p>
    <w:p w14:paraId="25FDFF71" w14:textId="77777777" w:rsidR="00A144FB" w:rsidRPr="00E7750E" w:rsidRDefault="00A144FB" w:rsidP="00A144FB">
      <w:pPr>
        <w:jc w:val="center"/>
        <w:rPr>
          <w:rFonts w:ascii="Arial" w:hAnsi="Arial" w:cs="Arial"/>
          <w:sz w:val="18"/>
        </w:rPr>
      </w:pPr>
    </w:p>
    <w:p w14:paraId="1C3D49A6" w14:textId="2BCAD196" w:rsidR="00A144FB" w:rsidRPr="00E7750E" w:rsidRDefault="00A144FB" w:rsidP="00A144FB">
      <w:pPr>
        <w:numPr>
          <w:ilvl w:val="0"/>
          <w:numId w:val="10"/>
        </w:numPr>
        <w:tabs>
          <w:tab w:val="clear" w:pos="720"/>
          <w:tab w:val="num" w:pos="284"/>
        </w:tabs>
        <w:spacing w:line="232" w:lineRule="auto"/>
        <w:ind w:left="284" w:hanging="180"/>
        <w:jc w:val="both"/>
        <w:rPr>
          <w:rFonts w:ascii="Arial" w:hAnsi="Arial" w:cs="Arial"/>
          <w:sz w:val="20"/>
          <w:szCs w:val="20"/>
        </w:rPr>
      </w:pPr>
      <w:r w:rsidRPr="00E7750E">
        <w:rPr>
          <w:rFonts w:ascii="Arial" w:hAnsi="Arial" w:cs="Arial"/>
          <w:sz w:val="20"/>
          <w:szCs w:val="20"/>
        </w:rPr>
        <w:t>Preencha todos os campos do formulário e anexe os documentos necessários no processo a ser encaminhado para a GEPEX</w:t>
      </w:r>
      <w:r w:rsidR="0016785D">
        <w:rPr>
          <w:rFonts w:ascii="Arial" w:hAnsi="Arial" w:cs="Arial"/>
          <w:sz w:val="20"/>
          <w:szCs w:val="20"/>
        </w:rPr>
        <w:t>, no caso de servidor lotado no</w:t>
      </w:r>
      <w:r w:rsidRPr="00E7750E">
        <w:rPr>
          <w:rFonts w:ascii="Arial" w:hAnsi="Arial" w:cs="Arial"/>
          <w:sz w:val="20"/>
          <w:szCs w:val="20"/>
        </w:rPr>
        <w:t xml:space="preserve"> câmpus, ou para a DPI, no caso de servidor lotado na Reitoria.</w:t>
      </w:r>
    </w:p>
    <w:p w14:paraId="763F3699" w14:textId="481DBAF4" w:rsidR="00A144FB" w:rsidRPr="00E7750E" w:rsidRDefault="00A144FB" w:rsidP="00A144FB">
      <w:pPr>
        <w:numPr>
          <w:ilvl w:val="0"/>
          <w:numId w:val="10"/>
        </w:numPr>
        <w:tabs>
          <w:tab w:val="clear" w:pos="720"/>
          <w:tab w:val="num" w:pos="284"/>
        </w:tabs>
        <w:spacing w:line="232" w:lineRule="auto"/>
        <w:ind w:left="284" w:hanging="180"/>
        <w:jc w:val="both"/>
        <w:rPr>
          <w:rFonts w:ascii="Arial" w:hAnsi="Arial" w:cs="Arial"/>
          <w:sz w:val="20"/>
          <w:szCs w:val="20"/>
        </w:rPr>
      </w:pPr>
      <w:r w:rsidRPr="00E7750E">
        <w:rPr>
          <w:rFonts w:ascii="Arial" w:hAnsi="Arial" w:cs="Arial"/>
          <w:sz w:val="20"/>
          <w:szCs w:val="20"/>
        </w:rPr>
        <w:t xml:space="preserve">Todos os campos do formulário devem ser preenchidos digitalmente </w:t>
      </w:r>
      <w:r w:rsidRPr="0016785D">
        <w:rPr>
          <w:rFonts w:ascii="Arial" w:hAnsi="Arial" w:cs="Arial"/>
          <w:sz w:val="20"/>
          <w:szCs w:val="20"/>
        </w:rPr>
        <w:t xml:space="preserve">e todos os documentos </w:t>
      </w:r>
      <w:r w:rsidR="0016785D">
        <w:rPr>
          <w:rFonts w:ascii="Arial" w:hAnsi="Arial" w:cs="Arial"/>
          <w:sz w:val="20"/>
          <w:szCs w:val="20"/>
        </w:rPr>
        <w:t>digitalizados</w:t>
      </w:r>
      <w:r w:rsidRPr="0016785D">
        <w:rPr>
          <w:rFonts w:ascii="Arial" w:hAnsi="Arial" w:cs="Arial"/>
          <w:sz w:val="20"/>
          <w:szCs w:val="20"/>
        </w:rPr>
        <w:t xml:space="preserve"> em frente e verso</w:t>
      </w:r>
    </w:p>
    <w:p w14:paraId="721E8EDB" w14:textId="77777777" w:rsidR="00A144FB" w:rsidRPr="00E7750E" w:rsidRDefault="00A144FB" w:rsidP="00A144FB">
      <w:pPr>
        <w:numPr>
          <w:ilvl w:val="0"/>
          <w:numId w:val="10"/>
        </w:numPr>
        <w:tabs>
          <w:tab w:val="clear" w:pos="720"/>
          <w:tab w:val="num" w:pos="284"/>
        </w:tabs>
        <w:spacing w:line="232" w:lineRule="auto"/>
        <w:ind w:left="284" w:hanging="180"/>
        <w:jc w:val="both"/>
        <w:rPr>
          <w:rFonts w:ascii="Arial" w:hAnsi="Arial" w:cs="Arial"/>
          <w:sz w:val="20"/>
          <w:szCs w:val="20"/>
        </w:rPr>
      </w:pPr>
      <w:r w:rsidRPr="00E7750E">
        <w:rPr>
          <w:rFonts w:ascii="Arial" w:hAnsi="Arial" w:cs="Arial"/>
          <w:sz w:val="20"/>
          <w:szCs w:val="20"/>
        </w:rPr>
        <w:t>Em caso de dúvida, envie e-mail</w:t>
      </w:r>
      <w:r w:rsidR="00E7750E">
        <w:rPr>
          <w:rFonts w:ascii="Arial" w:hAnsi="Arial" w:cs="Arial"/>
          <w:sz w:val="20"/>
          <w:szCs w:val="20"/>
        </w:rPr>
        <w:t xml:space="preserve"> para</w:t>
      </w:r>
      <w:r w:rsidRPr="00E7750E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Pr="00E7750E">
          <w:rPr>
            <w:rStyle w:val="Hyperlink"/>
            <w:rFonts w:ascii="Arial" w:hAnsi="Arial" w:cs="Arial"/>
            <w:sz w:val="20"/>
            <w:szCs w:val="20"/>
          </w:rPr>
          <w:t>pesquisa@ifg.edu.br</w:t>
        </w:r>
      </w:hyperlink>
      <w:r w:rsidRPr="00E7750E">
        <w:rPr>
          <w:rFonts w:ascii="Arial" w:hAnsi="Arial" w:cs="Arial"/>
          <w:sz w:val="20"/>
          <w:szCs w:val="20"/>
        </w:rPr>
        <w:t xml:space="preserve"> </w:t>
      </w:r>
    </w:p>
    <w:p w14:paraId="195B4A64" w14:textId="77777777" w:rsidR="00A144FB" w:rsidRPr="00E7750E" w:rsidRDefault="00A144FB" w:rsidP="00A144FB">
      <w:pPr>
        <w:pStyle w:val="Corpodetexto22"/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5"/>
        <w:gridCol w:w="469"/>
        <w:gridCol w:w="244"/>
        <w:gridCol w:w="35"/>
        <w:gridCol w:w="284"/>
        <w:gridCol w:w="240"/>
        <w:gridCol w:w="142"/>
        <w:gridCol w:w="851"/>
        <w:gridCol w:w="306"/>
        <w:gridCol w:w="551"/>
        <w:gridCol w:w="536"/>
        <w:gridCol w:w="32"/>
        <w:gridCol w:w="142"/>
        <w:gridCol w:w="275"/>
        <w:gridCol w:w="285"/>
        <w:gridCol w:w="999"/>
        <w:gridCol w:w="105"/>
        <w:gridCol w:w="264"/>
        <w:gridCol w:w="203"/>
        <w:gridCol w:w="130"/>
        <w:gridCol w:w="149"/>
        <w:gridCol w:w="1628"/>
        <w:gridCol w:w="10"/>
        <w:gridCol w:w="7"/>
      </w:tblGrid>
      <w:tr w:rsidR="00A144FB" w:rsidRPr="00E7750E" w14:paraId="17E1B6B6" w14:textId="77777777" w:rsidTr="0029545B">
        <w:trPr>
          <w:cantSplit/>
        </w:trPr>
        <w:tc>
          <w:tcPr>
            <w:tcW w:w="951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E41A848" w14:textId="77777777" w:rsidR="00A144FB" w:rsidRPr="00E7750E" w:rsidRDefault="00A144FB" w:rsidP="0029545B">
            <w:pPr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  <w:b/>
                <w:bCs/>
              </w:rPr>
              <w:t>1. SERVIDOR</w:t>
            </w:r>
          </w:p>
        </w:tc>
      </w:tr>
      <w:tr w:rsidR="00A144FB" w:rsidRPr="00E7750E" w14:paraId="2AC29C94" w14:textId="77777777" w:rsidTr="0029545B">
        <w:trPr>
          <w:cantSplit/>
        </w:trPr>
        <w:tc>
          <w:tcPr>
            <w:tcW w:w="7588" w:type="dxa"/>
            <w:gridSpan w:val="19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2B34D1" w14:textId="77777777" w:rsidR="00A144FB" w:rsidRPr="00E7750E" w:rsidRDefault="00A144FB" w:rsidP="0029545B">
            <w:pPr>
              <w:rPr>
                <w:rFonts w:ascii="Arial" w:hAnsi="Arial" w:cs="Arial"/>
                <w:sz w:val="16"/>
                <w:szCs w:val="16"/>
              </w:rPr>
            </w:pPr>
            <w:r w:rsidRPr="00E7750E">
              <w:rPr>
                <w:rFonts w:ascii="Arial" w:hAnsi="Arial" w:cs="Arial"/>
                <w:sz w:val="16"/>
                <w:szCs w:val="16"/>
              </w:rPr>
              <w:t xml:space="preserve">1.1. Nome completo </w:t>
            </w:r>
          </w:p>
        </w:tc>
        <w:tc>
          <w:tcPr>
            <w:tcW w:w="192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960175" w14:textId="77777777" w:rsidR="00A144FB" w:rsidRPr="00E7750E" w:rsidRDefault="00A144FB" w:rsidP="0029545B">
            <w:pPr>
              <w:ind w:left="-57"/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  <w:sz w:val="16"/>
                <w:szCs w:val="16"/>
              </w:rPr>
              <w:t>1.2. CPF</w:t>
            </w:r>
          </w:p>
        </w:tc>
      </w:tr>
      <w:bookmarkStart w:id="1" w:name="__Fieldmark__0_1289570105"/>
      <w:tr w:rsidR="00A144FB" w:rsidRPr="00E7750E" w14:paraId="2CAE5A3D" w14:textId="77777777" w:rsidTr="0029545B">
        <w:trPr>
          <w:cantSplit/>
          <w:trHeight w:hRule="exact" w:val="284"/>
        </w:trPr>
        <w:tc>
          <w:tcPr>
            <w:tcW w:w="7588" w:type="dxa"/>
            <w:gridSpan w:val="1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DA0A7" w14:textId="77777777" w:rsidR="00A144FB" w:rsidRPr="00E7750E" w:rsidRDefault="00A144FB" w:rsidP="0029545B">
            <w:pPr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</w:rPr>
            </w:r>
            <w:r w:rsidRPr="00E7750E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E7750E">
              <w:rPr>
                <w:rFonts w:ascii="Arial" w:hAnsi="Arial" w:cs="Arial"/>
                <w:sz w:val="22"/>
                <w:szCs w:val="22"/>
              </w:rPr>
              <w:t> </w:t>
            </w:r>
            <w:r w:rsidRPr="00E7750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bookmarkStart w:id="2" w:name="__Fieldmark__1_1289570105"/>
        <w:tc>
          <w:tcPr>
            <w:tcW w:w="19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8D3B3" w14:textId="77777777" w:rsidR="00A144FB" w:rsidRPr="00E7750E" w:rsidRDefault="00A144FB" w:rsidP="0029545B">
            <w:pPr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</w:rPr>
            </w:r>
            <w:r w:rsidRPr="00E7750E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eastAsia="Arial" w:hAnsi="Arial" w:cs="Arial"/>
                <w:sz w:val="21"/>
                <w:szCs w:val="21"/>
              </w:rPr>
              <w:t>    </w:t>
            </w:r>
            <w:r w:rsidRPr="00E7750E">
              <w:rPr>
                <w:rFonts w:ascii="Arial" w:hAnsi="Arial" w:cs="Arial"/>
                <w:sz w:val="21"/>
                <w:szCs w:val="21"/>
              </w:rPr>
              <w:t> </w:t>
            </w:r>
            <w:r w:rsidRPr="00E7750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"/>
          </w:p>
        </w:tc>
      </w:tr>
      <w:tr w:rsidR="00A144FB" w:rsidRPr="00E7750E" w14:paraId="292ED894" w14:textId="77777777" w:rsidTr="0029545B">
        <w:trPr>
          <w:cantSplit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C89254" w14:textId="77777777" w:rsidR="00A144FB" w:rsidRPr="00E7750E" w:rsidRDefault="00A144FB" w:rsidP="0029545B">
            <w:pPr>
              <w:rPr>
                <w:rFonts w:ascii="Arial" w:hAnsi="Arial" w:cs="Arial"/>
                <w:sz w:val="16"/>
                <w:szCs w:val="16"/>
              </w:rPr>
            </w:pPr>
            <w:r w:rsidRPr="00E7750E">
              <w:rPr>
                <w:rFonts w:ascii="Arial" w:hAnsi="Arial" w:cs="Arial"/>
                <w:sz w:val="16"/>
                <w:szCs w:val="16"/>
              </w:rPr>
              <w:t>1.3. Câmpus</w:t>
            </w:r>
          </w:p>
        </w:tc>
        <w:tc>
          <w:tcPr>
            <w:tcW w:w="4107" w:type="dxa"/>
            <w:gridSpan w:val="1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A274E3" w14:textId="77777777" w:rsidR="00A144FB" w:rsidRPr="00E7750E" w:rsidRDefault="00A144FB" w:rsidP="0029545B">
            <w:pPr>
              <w:rPr>
                <w:rFonts w:ascii="Arial" w:hAnsi="Arial" w:cs="Arial"/>
                <w:sz w:val="16"/>
                <w:szCs w:val="16"/>
              </w:rPr>
            </w:pPr>
            <w:r w:rsidRPr="00E7750E">
              <w:rPr>
                <w:rFonts w:ascii="Arial" w:hAnsi="Arial" w:cs="Arial"/>
                <w:sz w:val="16"/>
                <w:szCs w:val="16"/>
              </w:rPr>
              <w:t>1.4. Departamento/Setor de lotação</w:t>
            </w:r>
          </w:p>
        </w:tc>
        <w:tc>
          <w:tcPr>
            <w:tcW w:w="1856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6AF02D" w14:textId="77777777" w:rsidR="00A144FB" w:rsidRPr="00E7750E" w:rsidRDefault="00A144FB" w:rsidP="0029545B">
            <w:pPr>
              <w:rPr>
                <w:rFonts w:ascii="Arial" w:hAnsi="Arial" w:cs="Arial"/>
                <w:sz w:val="16"/>
                <w:szCs w:val="16"/>
              </w:rPr>
            </w:pPr>
            <w:r w:rsidRPr="00E7750E">
              <w:rPr>
                <w:rFonts w:ascii="Arial" w:hAnsi="Arial" w:cs="Arial"/>
                <w:sz w:val="16"/>
                <w:szCs w:val="16"/>
              </w:rPr>
              <w:t>1.5. Cargo</w:t>
            </w:r>
          </w:p>
        </w:tc>
        <w:tc>
          <w:tcPr>
            <w:tcW w:w="192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8C9B4E" w14:textId="77777777" w:rsidR="00A144FB" w:rsidRPr="00E7750E" w:rsidRDefault="00A144FB" w:rsidP="0029545B">
            <w:pPr>
              <w:ind w:left="-57"/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  <w:sz w:val="16"/>
                <w:szCs w:val="16"/>
              </w:rPr>
              <w:t>1.6. Regime de Trabalho</w:t>
            </w:r>
          </w:p>
        </w:tc>
      </w:tr>
      <w:bookmarkStart w:id="3" w:name="__Fieldmark__2_1289570105"/>
      <w:tr w:rsidR="00A144FB" w:rsidRPr="00E7750E" w14:paraId="2B9BF86A" w14:textId="77777777" w:rsidTr="0029545B">
        <w:trPr>
          <w:cantSplit/>
          <w:trHeight w:hRule="exact" w:val="255"/>
        </w:trPr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7660F" w14:textId="77777777" w:rsidR="00A144FB" w:rsidRPr="00E7750E" w:rsidRDefault="00A144FB" w:rsidP="0029545B">
            <w:pPr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Águas Lindas"/>
                    <w:listEntry w:val="Anápolis"/>
                    <w:listEntry w:val="Aparecida de Goiânia"/>
                    <w:listEntry w:val="Cidade de Goiás"/>
                    <w:listEntry w:val="Formosa"/>
                    <w:listEntry w:val="Goiânia"/>
                    <w:listEntry w:val="Goiânia Oeste"/>
                    <w:listEntry w:val="Inhumas"/>
                    <w:listEntry w:val="Itumbiara"/>
                    <w:listEntry w:val="Jataí"/>
                    <w:listEntry w:val="Reitoria"/>
                    <w:listEntry w:val="Luziânia"/>
                    <w:listEntry w:val="Senador Canedo"/>
                    <w:listEntry w:val="Uruaçu"/>
                    <w:listEntry w:val="Valparaíso"/>
                  </w:ddList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FORMDROPDOWN </w:instrText>
            </w:r>
            <w:r w:rsidR="00D62F7A">
              <w:rPr>
                <w:rFonts w:ascii="Arial" w:hAnsi="Arial" w:cs="Arial"/>
              </w:rPr>
            </w:r>
            <w:r w:rsidR="00D62F7A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bookmarkStart w:id="4" w:name="__Fieldmark__3_1289570105"/>
        <w:tc>
          <w:tcPr>
            <w:tcW w:w="4107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2FB15" w14:textId="77777777" w:rsidR="00A144FB" w:rsidRPr="00E7750E" w:rsidRDefault="00A144FB" w:rsidP="0029545B">
            <w:pPr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</w:rPr>
            </w:r>
            <w:r w:rsidRPr="00E7750E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eastAsia="Arial" w:hAnsi="Arial" w:cs="Arial"/>
                <w:sz w:val="21"/>
                <w:szCs w:val="21"/>
              </w:rPr>
              <w:t>    </w:t>
            </w:r>
            <w:r w:rsidRPr="00E7750E">
              <w:rPr>
                <w:rFonts w:ascii="Arial" w:hAnsi="Arial" w:cs="Arial"/>
                <w:sz w:val="21"/>
                <w:szCs w:val="21"/>
              </w:rPr>
              <w:t> </w:t>
            </w:r>
            <w:r w:rsidRPr="00E7750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"/>
          </w:p>
        </w:tc>
        <w:bookmarkStart w:id="5" w:name="__Fieldmark__4_1289570105"/>
        <w:tc>
          <w:tcPr>
            <w:tcW w:w="185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71FDB" w14:textId="77777777" w:rsidR="00A144FB" w:rsidRPr="00E7750E" w:rsidRDefault="00A144FB" w:rsidP="0029545B">
            <w:pPr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Professor"/>
                    <w:listEntry w:val="Técnico Administrativo"/>
                  </w:ddList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FORMDROPDOWN </w:instrText>
            </w:r>
            <w:r w:rsidR="00D62F7A">
              <w:rPr>
                <w:rFonts w:ascii="Arial" w:hAnsi="Arial" w:cs="Arial"/>
              </w:rPr>
            </w:r>
            <w:r w:rsidR="00D62F7A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"/>
          </w:p>
        </w:tc>
        <w:bookmarkStart w:id="6" w:name="__Fieldmark__5_1289570105"/>
        <w:tc>
          <w:tcPr>
            <w:tcW w:w="19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DFC7C" w14:textId="77777777" w:rsidR="00A144FB" w:rsidRPr="00E7750E" w:rsidRDefault="00A144FB" w:rsidP="0029545B">
            <w:pPr>
              <w:ind w:left="497"/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40h"/>
                    <w:listEntry w:val="DE"/>
                  </w:ddList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FORMDROPDOWN </w:instrText>
            </w:r>
            <w:r w:rsidR="00D62F7A">
              <w:rPr>
                <w:rFonts w:ascii="Arial" w:hAnsi="Arial" w:cs="Arial"/>
              </w:rPr>
            </w:r>
            <w:r w:rsidR="00D62F7A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6"/>
          </w:p>
        </w:tc>
      </w:tr>
      <w:tr w:rsidR="00A144FB" w:rsidRPr="00E7750E" w14:paraId="37C1B3D9" w14:textId="77777777" w:rsidTr="0029545B">
        <w:trPr>
          <w:cantSplit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95CC68" w14:textId="77777777" w:rsidR="00A144FB" w:rsidRPr="00E7750E" w:rsidRDefault="00A144FB" w:rsidP="0029545B">
            <w:pPr>
              <w:rPr>
                <w:rFonts w:ascii="Arial" w:hAnsi="Arial" w:cs="Arial"/>
                <w:sz w:val="16"/>
                <w:szCs w:val="16"/>
              </w:rPr>
            </w:pPr>
            <w:r w:rsidRPr="00E7750E">
              <w:rPr>
                <w:rFonts w:ascii="Arial" w:hAnsi="Arial" w:cs="Arial"/>
                <w:sz w:val="16"/>
                <w:szCs w:val="16"/>
              </w:rPr>
              <w:t>1.7. SIAPE</w:t>
            </w:r>
          </w:p>
        </w:tc>
        <w:tc>
          <w:tcPr>
            <w:tcW w:w="2265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CF79B7" w14:textId="77777777" w:rsidR="00A144FB" w:rsidRPr="00E7750E" w:rsidRDefault="00A144FB" w:rsidP="0029545B">
            <w:pPr>
              <w:rPr>
                <w:rFonts w:ascii="Arial" w:hAnsi="Arial" w:cs="Arial"/>
                <w:sz w:val="16"/>
                <w:szCs w:val="16"/>
              </w:rPr>
            </w:pPr>
            <w:r w:rsidRPr="00E7750E">
              <w:rPr>
                <w:rFonts w:ascii="Arial" w:hAnsi="Arial" w:cs="Arial"/>
                <w:sz w:val="16"/>
                <w:szCs w:val="16"/>
              </w:rPr>
              <w:t>1.8. Titulação</w:t>
            </w:r>
          </w:p>
        </w:tc>
        <w:tc>
          <w:tcPr>
            <w:tcW w:w="5622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7D2359" w14:textId="77777777" w:rsidR="00A144FB" w:rsidRPr="00E7750E" w:rsidRDefault="00A144FB" w:rsidP="0029545B">
            <w:pPr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  <w:sz w:val="16"/>
                <w:szCs w:val="16"/>
              </w:rPr>
              <w:t>1.9. Área de Atuação</w:t>
            </w:r>
          </w:p>
        </w:tc>
      </w:tr>
      <w:bookmarkStart w:id="7" w:name="__Fieldmark__6_1289570105"/>
      <w:tr w:rsidR="00A144FB" w:rsidRPr="00E7750E" w14:paraId="08C475DD" w14:textId="77777777" w:rsidTr="0029545B">
        <w:trPr>
          <w:cantSplit/>
          <w:trHeight w:hRule="exact" w:val="255"/>
        </w:trPr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D4D3F" w14:textId="77777777" w:rsidR="00A144FB" w:rsidRPr="00E7750E" w:rsidRDefault="00A144FB" w:rsidP="0029545B">
            <w:pPr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</w:rPr>
            </w:r>
            <w:r w:rsidRPr="00E7750E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eastAsia="Arial" w:hAnsi="Arial" w:cs="Arial"/>
                <w:sz w:val="21"/>
                <w:szCs w:val="21"/>
              </w:rPr>
              <w:t>    </w:t>
            </w:r>
            <w:r w:rsidRPr="00E7750E">
              <w:rPr>
                <w:rFonts w:ascii="Arial" w:hAnsi="Arial" w:cs="Arial"/>
                <w:sz w:val="21"/>
                <w:szCs w:val="21"/>
              </w:rPr>
              <w:t> </w:t>
            </w:r>
            <w:r w:rsidRPr="00E7750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7"/>
          </w:p>
        </w:tc>
        <w:bookmarkStart w:id="8" w:name="__Fieldmark__7_1289570105"/>
        <w:tc>
          <w:tcPr>
            <w:tcW w:w="226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93352" w14:textId="77777777" w:rsidR="00A144FB" w:rsidRPr="00E7750E" w:rsidRDefault="00A144FB" w:rsidP="0029545B">
            <w:pPr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Graduado"/>
                    <w:listEntry w:val="Especialista"/>
                    <w:listEntry w:val="Mestre"/>
                    <w:listEntry w:val="Doutor"/>
                  </w:ddList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FORMDROPDOWN </w:instrText>
            </w:r>
            <w:r w:rsidR="00D62F7A">
              <w:rPr>
                <w:rFonts w:ascii="Arial" w:hAnsi="Arial" w:cs="Arial"/>
              </w:rPr>
            </w:r>
            <w:r w:rsidR="00D62F7A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8"/>
          </w:p>
        </w:tc>
        <w:bookmarkStart w:id="9" w:name="__Fieldmark__8_1289570105"/>
        <w:tc>
          <w:tcPr>
            <w:tcW w:w="5622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28491" w14:textId="77777777" w:rsidR="00A144FB" w:rsidRPr="00E7750E" w:rsidRDefault="00A144FB" w:rsidP="0029545B">
            <w:pPr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</w:rPr>
            </w:r>
            <w:r w:rsidRPr="00E7750E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eastAsia="Arial" w:hAnsi="Arial" w:cs="Arial"/>
                <w:sz w:val="21"/>
                <w:szCs w:val="21"/>
              </w:rPr>
              <w:t>    </w:t>
            </w:r>
            <w:r w:rsidRPr="00E7750E">
              <w:rPr>
                <w:rFonts w:ascii="Arial" w:hAnsi="Arial" w:cs="Arial"/>
                <w:sz w:val="21"/>
                <w:szCs w:val="21"/>
              </w:rPr>
              <w:t> </w:t>
            </w:r>
            <w:r w:rsidRPr="00E7750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9"/>
          </w:p>
        </w:tc>
      </w:tr>
      <w:tr w:rsidR="00A144FB" w:rsidRPr="00E7750E" w14:paraId="7CEC31BC" w14:textId="77777777" w:rsidTr="0029545B">
        <w:trPr>
          <w:gridAfter w:val="2"/>
          <w:wAfter w:w="17" w:type="dxa"/>
          <w:cantSplit/>
        </w:trPr>
        <w:tc>
          <w:tcPr>
            <w:tcW w:w="9495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EA41D3" w14:textId="77777777" w:rsidR="00A144FB" w:rsidRPr="00E7750E" w:rsidRDefault="00A144FB" w:rsidP="0029545B">
            <w:pPr>
              <w:snapToGrid w:val="0"/>
              <w:rPr>
                <w:rFonts w:ascii="Arial" w:hAnsi="Arial" w:cs="Arial"/>
                <w:sz w:val="6"/>
                <w:szCs w:val="6"/>
                <w:vertAlign w:val="superscript"/>
              </w:rPr>
            </w:pPr>
          </w:p>
        </w:tc>
      </w:tr>
      <w:tr w:rsidR="00A144FB" w:rsidRPr="00E7750E" w14:paraId="1BC363A9" w14:textId="77777777" w:rsidTr="0029545B">
        <w:trPr>
          <w:cantSplit/>
        </w:trPr>
        <w:tc>
          <w:tcPr>
            <w:tcW w:w="9512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D03B1" w14:textId="77777777" w:rsidR="00A144FB" w:rsidRPr="00E7750E" w:rsidRDefault="00A144FB" w:rsidP="0029545B">
            <w:pPr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  <w:sz w:val="16"/>
                <w:szCs w:val="16"/>
              </w:rPr>
              <w:t xml:space="preserve">1.10. Endereço para correspondência </w:t>
            </w:r>
          </w:p>
        </w:tc>
      </w:tr>
      <w:bookmarkStart w:id="10" w:name="__Fieldmark__9_1289570105"/>
      <w:tr w:rsidR="00A144FB" w:rsidRPr="00E7750E" w14:paraId="099B2092" w14:textId="77777777" w:rsidTr="0029545B">
        <w:trPr>
          <w:cantSplit/>
          <w:trHeight w:hRule="exact" w:val="255"/>
        </w:trPr>
        <w:tc>
          <w:tcPr>
            <w:tcW w:w="9512" w:type="dxa"/>
            <w:gridSpan w:val="24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1D31360" w14:textId="77777777" w:rsidR="00A144FB" w:rsidRPr="00E7750E" w:rsidRDefault="00A144FB" w:rsidP="0029545B">
            <w:pPr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</w:rPr>
            </w:r>
            <w:r w:rsidRPr="00E7750E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eastAsia="Arial" w:hAnsi="Arial" w:cs="Arial"/>
                <w:sz w:val="21"/>
                <w:szCs w:val="21"/>
              </w:rPr>
              <w:t>    </w:t>
            </w:r>
            <w:r w:rsidRPr="00E7750E">
              <w:rPr>
                <w:rFonts w:ascii="Arial" w:hAnsi="Arial" w:cs="Arial"/>
                <w:sz w:val="21"/>
                <w:szCs w:val="21"/>
              </w:rPr>
              <w:t> </w:t>
            </w:r>
            <w:r w:rsidRPr="00E7750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0"/>
          </w:p>
        </w:tc>
      </w:tr>
      <w:tr w:rsidR="00A144FB" w:rsidRPr="00E7750E" w14:paraId="0CD16F5B" w14:textId="77777777" w:rsidTr="0029545B">
        <w:trPr>
          <w:cantSplit/>
          <w:trHeight w:hRule="exact" w:val="255"/>
        </w:trPr>
        <w:tc>
          <w:tcPr>
            <w:tcW w:w="3039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D3A96" w14:textId="77777777" w:rsidR="00A144FB" w:rsidRPr="00E7750E" w:rsidRDefault="00A144FB" w:rsidP="0029545B">
            <w:pPr>
              <w:rPr>
                <w:rFonts w:ascii="Arial" w:hAnsi="Arial" w:cs="Arial"/>
                <w:sz w:val="20"/>
                <w:vertAlign w:val="superscript"/>
              </w:rPr>
            </w:pPr>
            <w:r w:rsidRPr="00E7750E">
              <w:rPr>
                <w:rFonts w:ascii="Arial" w:hAnsi="Arial" w:cs="Arial"/>
                <w:sz w:val="20"/>
                <w:vertAlign w:val="superscript"/>
              </w:rPr>
              <w:t>Bairro</w:t>
            </w:r>
            <w:r w:rsidRPr="00E7750E">
              <w:rPr>
                <w:rFonts w:ascii="Arial" w:hAnsi="Arial" w:cs="Arial"/>
                <w:vertAlign w:val="superscript"/>
              </w:rPr>
              <w:t xml:space="preserve"> </w:t>
            </w:r>
            <w:bookmarkStart w:id="11" w:name="__Fieldmark__10_1289570105"/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</w:rPr>
            </w:r>
            <w:r w:rsidRPr="00E7750E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hAnsi="Arial" w:cs="Arial"/>
                <w:sz w:val="21"/>
                <w:szCs w:val="21"/>
              </w:rPr>
              <w:t>     </w:t>
            </w:r>
            <w:r w:rsidRPr="00E7750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1"/>
          </w:p>
        </w:tc>
        <w:tc>
          <w:tcPr>
            <w:tcW w:w="2978" w:type="dxa"/>
            <w:gridSpan w:val="8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14:paraId="0AFD5327" w14:textId="77777777" w:rsidR="00A144FB" w:rsidRPr="00E7750E" w:rsidRDefault="00A144FB" w:rsidP="0029545B">
            <w:pPr>
              <w:rPr>
                <w:rFonts w:ascii="Arial" w:hAnsi="Arial" w:cs="Arial"/>
                <w:sz w:val="20"/>
                <w:vertAlign w:val="superscript"/>
              </w:rPr>
            </w:pPr>
            <w:r w:rsidRPr="00E7750E">
              <w:rPr>
                <w:rFonts w:ascii="Arial" w:hAnsi="Arial" w:cs="Arial"/>
                <w:sz w:val="20"/>
                <w:vertAlign w:val="superscript"/>
              </w:rPr>
              <w:t xml:space="preserve">Cidade </w:t>
            </w:r>
            <w:bookmarkStart w:id="12" w:name="__Fieldmark__11_1289570105"/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</w:rPr>
            </w:r>
            <w:r w:rsidRPr="00E7750E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hAnsi="Arial" w:cs="Arial"/>
                <w:sz w:val="21"/>
                <w:szCs w:val="21"/>
              </w:rPr>
              <w:t>     </w:t>
            </w:r>
            <w:r w:rsidRPr="00E7750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2"/>
          </w:p>
        </w:tc>
        <w:tc>
          <w:tcPr>
            <w:tcW w:w="1701" w:type="dxa"/>
            <w:gridSpan w:val="5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14:paraId="336BBDA9" w14:textId="77777777" w:rsidR="00A144FB" w:rsidRPr="00E7750E" w:rsidRDefault="00A144FB" w:rsidP="0029545B">
            <w:pPr>
              <w:rPr>
                <w:rFonts w:ascii="Arial" w:hAnsi="Arial" w:cs="Arial"/>
                <w:sz w:val="20"/>
                <w:vertAlign w:val="superscript"/>
              </w:rPr>
            </w:pPr>
            <w:r w:rsidRPr="00E7750E">
              <w:rPr>
                <w:rFonts w:ascii="Arial" w:hAnsi="Arial" w:cs="Arial"/>
                <w:sz w:val="20"/>
                <w:vertAlign w:val="superscript"/>
              </w:rPr>
              <w:t xml:space="preserve">UF </w:t>
            </w:r>
            <w:bookmarkStart w:id="13" w:name="__Fieldmark__12_1289570105"/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</w:rPr>
            </w:r>
            <w:r w:rsidRPr="00E7750E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hAnsi="Arial" w:cs="Arial"/>
                <w:sz w:val="21"/>
                <w:szCs w:val="21"/>
              </w:rPr>
              <w:t>  </w:t>
            </w:r>
            <w:r w:rsidRPr="00E7750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3"/>
          </w:p>
        </w:tc>
        <w:tc>
          <w:tcPr>
            <w:tcW w:w="1794" w:type="dxa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7C29A" w14:textId="77777777" w:rsidR="00A144FB" w:rsidRPr="00E7750E" w:rsidRDefault="00A144FB" w:rsidP="0029545B">
            <w:pPr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  <w:sz w:val="20"/>
                <w:vertAlign w:val="superscript"/>
              </w:rPr>
              <w:t xml:space="preserve">CEP </w:t>
            </w:r>
            <w:bookmarkStart w:id="14" w:name="__Fieldmark__13_1289570105"/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</w:rPr>
            </w:r>
            <w:r w:rsidRPr="00E7750E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hAnsi="Arial" w:cs="Arial"/>
                <w:sz w:val="21"/>
                <w:szCs w:val="21"/>
              </w:rPr>
              <w:t>     </w:t>
            </w:r>
            <w:r w:rsidRPr="00E7750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4"/>
          </w:p>
        </w:tc>
      </w:tr>
      <w:tr w:rsidR="00A144FB" w:rsidRPr="00E7750E" w14:paraId="2B20E111" w14:textId="77777777" w:rsidTr="0029545B">
        <w:trPr>
          <w:cantSplit/>
        </w:trPr>
        <w:tc>
          <w:tcPr>
            <w:tcW w:w="2897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A9AEA1" w14:textId="77777777" w:rsidR="00A144FB" w:rsidRPr="00E7750E" w:rsidRDefault="00A144FB" w:rsidP="0029545B">
            <w:pPr>
              <w:rPr>
                <w:rFonts w:ascii="Arial" w:hAnsi="Arial" w:cs="Arial"/>
                <w:sz w:val="16"/>
                <w:szCs w:val="16"/>
              </w:rPr>
            </w:pPr>
            <w:r w:rsidRPr="00E7750E">
              <w:rPr>
                <w:rFonts w:ascii="Arial" w:hAnsi="Arial" w:cs="Arial"/>
                <w:sz w:val="16"/>
                <w:szCs w:val="16"/>
              </w:rPr>
              <w:t>1.11. E-mail particular</w:t>
            </w:r>
          </w:p>
        </w:tc>
        <w:tc>
          <w:tcPr>
            <w:tcW w:w="3120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9D35A5" w14:textId="77777777" w:rsidR="00A144FB" w:rsidRPr="00E7750E" w:rsidRDefault="00A144FB" w:rsidP="0029545B">
            <w:pPr>
              <w:rPr>
                <w:rFonts w:ascii="Arial" w:hAnsi="Arial" w:cs="Arial"/>
                <w:sz w:val="16"/>
                <w:szCs w:val="16"/>
              </w:rPr>
            </w:pPr>
            <w:r w:rsidRPr="00E7750E">
              <w:rPr>
                <w:rFonts w:ascii="Arial" w:hAnsi="Arial" w:cs="Arial"/>
                <w:sz w:val="16"/>
                <w:szCs w:val="16"/>
              </w:rPr>
              <w:t>1.12. E-mail institucional</w:t>
            </w:r>
          </w:p>
        </w:tc>
        <w:tc>
          <w:tcPr>
            <w:tcW w:w="349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1FEF01" w14:textId="77777777" w:rsidR="00A144FB" w:rsidRPr="00E7750E" w:rsidRDefault="00A144FB" w:rsidP="0029545B">
            <w:pPr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  <w:sz w:val="16"/>
                <w:szCs w:val="16"/>
              </w:rPr>
              <w:t>1.13. Link do Currículo Lattes</w:t>
            </w:r>
          </w:p>
        </w:tc>
      </w:tr>
      <w:bookmarkStart w:id="15" w:name="__Fieldmark__14_1289570105"/>
      <w:tr w:rsidR="00A144FB" w:rsidRPr="00E7750E" w14:paraId="35D64B6B" w14:textId="77777777" w:rsidTr="0029545B">
        <w:trPr>
          <w:cantSplit/>
          <w:trHeight w:hRule="exact" w:val="255"/>
        </w:trPr>
        <w:tc>
          <w:tcPr>
            <w:tcW w:w="289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70BA4" w14:textId="77777777" w:rsidR="00A144FB" w:rsidRPr="00E7750E" w:rsidRDefault="00A144FB" w:rsidP="0029545B">
            <w:pPr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</w:rPr>
            </w:r>
            <w:r w:rsidRPr="00E7750E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eastAsia="Arial" w:hAnsi="Arial" w:cs="Arial"/>
                <w:sz w:val="17"/>
                <w:szCs w:val="17"/>
              </w:rPr>
              <w:t>    </w:t>
            </w:r>
            <w:r w:rsidRPr="00E7750E">
              <w:rPr>
                <w:rFonts w:ascii="Arial" w:hAnsi="Arial" w:cs="Arial"/>
                <w:sz w:val="17"/>
                <w:szCs w:val="17"/>
              </w:rPr>
              <w:t> </w:t>
            </w:r>
            <w:r w:rsidRPr="00E7750E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5"/>
          </w:p>
        </w:tc>
        <w:bookmarkStart w:id="16" w:name="__Fieldmark__15_1289570105"/>
        <w:tc>
          <w:tcPr>
            <w:tcW w:w="3120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64A7A" w14:textId="77777777" w:rsidR="00A144FB" w:rsidRPr="00E7750E" w:rsidRDefault="00A144FB" w:rsidP="0029545B">
            <w:pPr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</w:rPr>
            </w:r>
            <w:r w:rsidRPr="00E7750E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eastAsia="Arial" w:hAnsi="Arial" w:cs="Arial"/>
                <w:sz w:val="17"/>
                <w:szCs w:val="17"/>
              </w:rPr>
              <w:t>    </w:t>
            </w:r>
            <w:r w:rsidRPr="00E7750E">
              <w:rPr>
                <w:rFonts w:ascii="Arial" w:hAnsi="Arial" w:cs="Arial"/>
                <w:sz w:val="17"/>
                <w:szCs w:val="17"/>
              </w:rPr>
              <w:t> </w:t>
            </w:r>
            <w:r w:rsidRPr="00E7750E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6"/>
          </w:p>
        </w:tc>
        <w:bookmarkStart w:id="17" w:name="__Fieldmark__16_1289570105"/>
        <w:tc>
          <w:tcPr>
            <w:tcW w:w="349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3F121" w14:textId="77777777" w:rsidR="00A144FB" w:rsidRPr="00E7750E" w:rsidRDefault="00A144FB" w:rsidP="0029545B">
            <w:pPr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</w:rPr>
            </w:r>
            <w:r w:rsidRPr="00E7750E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eastAsia="Arial" w:hAnsi="Arial" w:cs="Arial"/>
                <w:sz w:val="17"/>
                <w:szCs w:val="17"/>
              </w:rPr>
              <w:t>    </w:t>
            </w:r>
            <w:r w:rsidRPr="00E7750E">
              <w:rPr>
                <w:rFonts w:ascii="Arial" w:hAnsi="Arial" w:cs="Arial"/>
                <w:sz w:val="17"/>
                <w:szCs w:val="17"/>
              </w:rPr>
              <w:t> </w:t>
            </w:r>
            <w:r w:rsidRPr="00E7750E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7"/>
          </w:p>
        </w:tc>
      </w:tr>
      <w:tr w:rsidR="00A144FB" w:rsidRPr="00E7750E" w14:paraId="0F2BECCD" w14:textId="77777777" w:rsidTr="0029545B">
        <w:trPr>
          <w:cantSplit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1805D5" w14:textId="77777777" w:rsidR="00A144FB" w:rsidRPr="00E7750E" w:rsidRDefault="00A144FB" w:rsidP="0029545B">
            <w:pPr>
              <w:rPr>
                <w:rFonts w:ascii="Arial" w:hAnsi="Arial" w:cs="Arial"/>
                <w:sz w:val="16"/>
                <w:szCs w:val="16"/>
              </w:rPr>
            </w:pPr>
            <w:r w:rsidRPr="00E7750E">
              <w:rPr>
                <w:rFonts w:ascii="Arial" w:hAnsi="Arial" w:cs="Arial"/>
                <w:sz w:val="16"/>
                <w:szCs w:val="16"/>
              </w:rPr>
              <w:t>1.14. Telefone no IFG</w:t>
            </w:r>
          </w:p>
        </w:tc>
        <w:tc>
          <w:tcPr>
            <w:tcW w:w="2102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A4C4E6" w14:textId="77777777" w:rsidR="00A144FB" w:rsidRPr="00E7750E" w:rsidRDefault="00A144FB" w:rsidP="0029545B">
            <w:pPr>
              <w:rPr>
                <w:rFonts w:ascii="Arial" w:hAnsi="Arial" w:cs="Arial"/>
                <w:sz w:val="16"/>
                <w:szCs w:val="16"/>
              </w:rPr>
            </w:pPr>
            <w:r w:rsidRPr="00E7750E">
              <w:rPr>
                <w:rFonts w:ascii="Arial" w:hAnsi="Arial" w:cs="Arial"/>
                <w:sz w:val="16"/>
                <w:szCs w:val="16"/>
              </w:rPr>
              <w:t>1.15. Telefone Residencial</w:t>
            </w:r>
          </w:p>
        </w:tc>
        <w:tc>
          <w:tcPr>
            <w:tcW w:w="1821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228399" w14:textId="77777777" w:rsidR="00A144FB" w:rsidRPr="00E7750E" w:rsidRDefault="00A144FB" w:rsidP="0029545B">
            <w:pPr>
              <w:rPr>
                <w:rFonts w:ascii="Arial" w:hAnsi="Arial" w:cs="Arial"/>
                <w:sz w:val="16"/>
                <w:szCs w:val="16"/>
              </w:rPr>
            </w:pPr>
            <w:r w:rsidRPr="00E7750E">
              <w:rPr>
                <w:rFonts w:ascii="Arial" w:hAnsi="Arial" w:cs="Arial"/>
                <w:sz w:val="16"/>
                <w:szCs w:val="16"/>
              </w:rPr>
              <w:t>1.16. Celular</w:t>
            </w:r>
          </w:p>
        </w:tc>
        <w:tc>
          <w:tcPr>
            <w:tcW w:w="349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1F4878" w14:textId="77777777" w:rsidR="00A144FB" w:rsidRPr="00E7750E" w:rsidRDefault="00A144FB" w:rsidP="0029545B">
            <w:pPr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  <w:sz w:val="16"/>
                <w:szCs w:val="16"/>
              </w:rPr>
              <w:t>1.17. Data da última atualização do Lattes</w:t>
            </w:r>
          </w:p>
        </w:tc>
      </w:tr>
      <w:tr w:rsidR="00A144FB" w:rsidRPr="00E7750E" w14:paraId="5EF71389" w14:textId="77777777" w:rsidTr="0029545B">
        <w:trPr>
          <w:cantSplit/>
          <w:trHeight w:hRule="exact" w:val="255"/>
        </w:trPr>
        <w:tc>
          <w:tcPr>
            <w:tcW w:w="20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839B5" w14:textId="77777777" w:rsidR="00A144FB" w:rsidRPr="00E7750E" w:rsidRDefault="00A144FB" w:rsidP="0029545B">
            <w:pPr>
              <w:ind w:left="284"/>
              <w:rPr>
                <w:rFonts w:ascii="Arial" w:hAnsi="Arial" w:cs="Arial"/>
                <w:sz w:val="21"/>
                <w:szCs w:val="21"/>
              </w:rPr>
            </w:pPr>
            <w:r w:rsidRPr="00E7750E">
              <w:rPr>
                <w:rFonts w:ascii="Arial" w:hAnsi="Arial" w:cs="Arial"/>
                <w:sz w:val="21"/>
                <w:szCs w:val="21"/>
              </w:rPr>
              <w:t>(</w:t>
            </w:r>
            <w:bookmarkStart w:id="18" w:name="__Fieldmark__17_1289570105"/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</w:rPr>
            </w:r>
            <w:r w:rsidRPr="00E7750E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hAnsi="Arial" w:cs="Arial"/>
                <w:sz w:val="21"/>
                <w:szCs w:val="21"/>
              </w:rPr>
              <w:t>  </w:t>
            </w:r>
            <w:r w:rsidRPr="00E7750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8"/>
            <w:r w:rsidRPr="00E7750E">
              <w:rPr>
                <w:rFonts w:ascii="Arial" w:hAnsi="Arial" w:cs="Arial"/>
                <w:sz w:val="21"/>
                <w:szCs w:val="21"/>
              </w:rPr>
              <w:t xml:space="preserve">) </w:t>
            </w:r>
            <w:bookmarkStart w:id="19" w:name="__Fieldmark__18_1289570105"/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</w:rPr>
            </w:r>
            <w:r w:rsidRPr="00E7750E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hAnsi="Arial" w:cs="Arial"/>
                <w:sz w:val="21"/>
                <w:szCs w:val="21"/>
              </w:rPr>
              <w:t>     </w:t>
            </w:r>
            <w:r w:rsidRPr="00E7750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9"/>
          </w:p>
        </w:tc>
        <w:tc>
          <w:tcPr>
            <w:tcW w:w="210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AA84C" w14:textId="77777777" w:rsidR="00A144FB" w:rsidRPr="00E7750E" w:rsidRDefault="00A144FB" w:rsidP="0029545B">
            <w:pPr>
              <w:ind w:left="308"/>
              <w:rPr>
                <w:rFonts w:ascii="Arial" w:hAnsi="Arial" w:cs="Arial"/>
                <w:sz w:val="21"/>
                <w:szCs w:val="21"/>
              </w:rPr>
            </w:pPr>
            <w:r w:rsidRPr="00E7750E">
              <w:rPr>
                <w:rFonts w:ascii="Arial" w:hAnsi="Arial" w:cs="Arial"/>
                <w:sz w:val="21"/>
                <w:szCs w:val="21"/>
              </w:rPr>
              <w:t>(</w:t>
            </w:r>
            <w:bookmarkStart w:id="20" w:name="__Fieldmark__19_1289570105"/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</w:rPr>
            </w:r>
            <w:r w:rsidRPr="00E7750E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hAnsi="Arial" w:cs="Arial"/>
                <w:sz w:val="21"/>
                <w:szCs w:val="21"/>
              </w:rPr>
              <w:t>  </w:t>
            </w:r>
            <w:r w:rsidRPr="00E7750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0"/>
            <w:r w:rsidRPr="00E7750E">
              <w:rPr>
                <w:rFonts w:ascii="Arial" w:hAnsi="Arial" w:cs="Arial"/>
                <w:sz w:val="21"/>
                <w:szCs w:val="21"/>
              </w:rPr>
              <w:t xml:space="preserve">) </w:t>
            </w:r>
            <w:bookmarkStart w:id="21" w:name="__Fieldmark__20_1289570105"/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</w:rPr>
            </w:r>
            <w:r w:rsidRPr="00E7750E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hAnsi="Arial" w:cs="Arial"/>
                <w:sz w:val="21"/>
                <w:szCs w:val="21"/>
              </w:rPr>
              <w:t>     </w:t>
            </w:r>
            <w:r w:rsidRPr="00E7750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1"/>
          </w:p>
        </w:tc>
        <w:tc>
          <w:tcPr>
            <w:tcW w:w="1821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759C1" w14:textId="77777777" w:rsidR="00A144FB" w:rsidRPr="00E7750E" w:rsidRDefault="00A144FB" w:rsidP="0029545B">
            <w:pPr>
              <w:ind w:left="332"/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  <w:sz w:val="21"/>
                <w:szCs w:val="21"/>
              </w:rPr>
              <w:t>(</w:t>
            </w:r>
            <w:bookmarkStart w:id="22" w:name="__Fieldmark__21_1289570105"/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</w:rPr>
            </w:r>
            <w:r w:rsidRPr="00E7750E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hAnsi="Arial" w:cs="Arial"/>
                <w:sz w:val="21"/>
                <w:szCs w:val="21"/>
              </w:rPr>
              <w:t>  </w:t>
            </w:r>
            <w:r w:rsidRPr="00E7750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2"/>
            <w:r w:rsidRPr="00E7750E">
              <w:rPr>
                <w:rFonts w:ascii="Arial" w:hAnsi="Arial" w:cs="Arial"/>
                <w:sz w:val="21"/>
                <w:szCs w:val="21"/>
              </w:rPr>
              <w:t xml:space="preserve">) </w:t>
            </w:r>
            <w:bookmarkStart w:id="23" w:name="__Fieldmark__22_1289570105"/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</w:rPr>
            </w:r>
            <w:r w:rsidRPr="00E7750E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hAnsi="Arial" w:cs="Arial"/>
                <w:sz w:val="21"/>
                <w:szCs w:val="21"/>
              </w:rPr>
              <w:t>     </w:t>
            </w:r>
            <w:r w:rsidRPr="00E7750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3"/>
          </w:p>
        </w:tc>
        <w:bookmarkStart w:id="24" w:name="__Fieldmark__23_1289570105"/>
        <w:tc>
          <w:tcPr>
            <w:tcW w:w="349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B1B67" w14:textId="77777777" w:rsidR="00A144FB" w:rsidRPr="00E7750E" w:rsidRDefault="00A144FB" w:rsidP="0029545B">
            <w:pPr>
              <w:ind w:left="923"/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</w:rPr>
            </w:r>
            <w:r w:rsidRPr="00E7750E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eastAsia="Arial" w:hAnsi="Arial" w:cs="Arial"/>
                <w:sz w:val="21"/>
                <w:szCs w:val="21"/>
              </w:rPr>
              <w:t>    </w:t>
            </w:r>
            <w:r w:rsidRPr="00E7750E">
              <w:rPr>
                <w:rFonts w:ascii="Arial" w:hAnsi="Arial" w:cs="Arial"/>
                <w:sz w:val="21"/>
                <w:szCs w:val="21"/>
              </w:rPr>
              <w:t> </w:t>
            </w:r>
            <w:r w:rsidRPr="00E7750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4"/>
          </w:p>
        </w:tc>
      </w:tr>
      <w:tr w:rsidR="00A144FB" w:rsidRPr="00E7750E" w14:paraId="2B9F6B01" w14:textId="77777777" w:rsidTr="0029545B">
        <w:trPr>
          <w:cantSplit/>
        </w:trPr>
        <w:tc>
          <w:tcPr>
            <w:tcW w:w="3039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B555CC" w14:textId="77777777" w:rsidR="00A144FB" w:rsidRPr="00E7750E" w:rsidRDefault="00A144FB" w:rsidP="0029545B">
            <w:pPr>
              <w:rPr>
                <w:rFonts w:ascii="Arial" w:hAnsi="Arial" w:cs="Arial"/>
                <w:sz w:val="16"/>
                <w:szCs w:val="16"/>
              </w:rPr>
            </w:pPr>
            <w:r w:rsidRPr="00E7750E">
              <w:rPr>
                <w:rFonts w:ascii="Arial" w:hAnsi="Arial" w:cs="Arial"/>
                <w:sz w:val="16"/>
                <w:szCs w:val="16"/>
              </w:rPr>
              <w:t>1.18. Nome do Banco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A94396" w14:textId="77777777" w:rsidR="00A144FB" w:rsidRPr="00E7750E" w:rsidRDefault="00A144FB" w:rsidP="0029545B">
            <w:pPr>
              <w:rPr>
                <w:rFonts w:ascii="Arial" w:hAnsi="Arial" w:cs="Arial"/>
                <w:sz w:val="16"/>
                <w:szCs w:val="16"/>
              </w:rPr>
            </w:pPr>
            <w:r w:rsidRPr="00E7750E">
              <w:rPr>
                <w:rFonts w:ascii="Arial" w:hAnsi="Arial" w:cs="Arial"/>
                <w:sz w:val="16"/>
                <w:szCs w:val="16"/>
              </w:rPr>
              <w:t>1.19. Nº do Banco</w:t>
            </w:r>
          </w:p>
        </w:tc>
        <w:tc>
          <w:tcPr>
            <w:tcW w:w="2102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92881E" w14:textId="77777777" w:rsidR="00A144FB" w:rsidRPr="00E7750E" w:rsidRDefault="00A144FB" w:rsidP="0029545B">
            <w:pPr>
              <w:rPr>
                <w:rFonts w:ascii="Arial" w:hAnsi="Arial" w:cs="Arial"/>
                <w:sz w:val="16"/>
                <w:szCs w:val="16"/>
              </w:rPr>
            </w:pPr>
            <w:r w:rsidRPr="00E7750E">
              <w:rPr>
                <w:rFonts w:ascii="Arial" w:hAnsi="Arial" w:cs="Arial"/>
                <w:sz w:val="16"/>
                <w:szCs w:val="16"/>
              </w:rPr>
              <w:t>1.20. Nº da Agência</w:t>
            </w: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7CAA55" w14:textId="77777777" w:rsidR="00A144FB" w:rsidRPr="00E7750E" w:rsidRDefault="00A144FB" w:rsidP="0029545B">
            <w:pPr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  <w:sz w:val="16"/>
                <w:szCs w:val="16"/>
              </w:rPr>
              <w:t>1.21. Nº da conta corrente</w:t>
            </w:r>
          </w:p>
        </w:tc>
      </w:tr>
      <w:bookmarkStart w:id="25" w:name="__Fieldmark__24_1289570105"/>
      <w:tr w:rsidR="00A144FB" w:rsidRPr="00E7750E" w14:paraId="3E7242CD" w14:textId="77777777" w:rsidTr="0029545B">
        <w:trPr>
          <w:cantSplit/>
          <w:trHeight w:hRule="exact" w:val="255"/>
        </w:trPr>
        <w:tc>
          <w:tcPr>
            <w:tcW w:w="303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8D3F7" w14:textId="77777777" w:rsidR="00A144FB" w:rsidRPr="00E7750E" w:rsidRDefault="00A144FB" w:rsidP="0029545B">
            <w:pPr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  <w:lang w:eastAsia="zh-CN"/>
              </w:rPr>
            </w:r>
            <w:r w:rsidRPr="00E7750E">
              <w:rPr>
                <w:rFonts w:ascii="Arial" w:hAnsi="Arial" w:cs="Arial"/>
                <w:lang w:eastAsia="zh-CN"/>
              </w:rPr>
              <w:fldChar w:fldCharType="separate"/>
            </w:r>
            <w:r w:rsidRPr="00E7750E">
              <w:rPr>
                <w:rFonts w:ascii="Arial" w:eastAsia="Arial" w:hAnsi="Arial" w:cs="Arial"/>
                <w:sz w:val="21"/>
                <w:szCs w:val="21"/>
              </w:rPr>
              <w:t>    </w:t>
            </w:r>
            <w:r w:rsidRPr="00E7750E">
              <w:rPr>
                <w:rFonts w:ascii="Arial" w:hAnsi="Arial" w:cs="Arial"/>
                <w:sz w:val="21"/>
                <w:szCs w:val="21"/>
              </w:rPr>
              <w:t> </w:t>
            </w:r>
            <w:r w:rsidRPr="00E7750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5"/>
          </w:p>
        </w:tc>
        <w:bookmarkStart w:id="26" w:name="__Fieldmark__25_1289570105"/>
        <w:tc>
          <w:tcPr>
            <w:tcW w:w="224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872F7" w14:textId="77777777" w:rsidR="00A144FB" w:rsidRPr="00E7750E" w:rsidRDefault="00A144FB" w:rsidP="0029545B">
            <w:pPr>
              <w:jc w:val="center"/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  <w:lang w:eastAsia="zh-CN"/>
              </w:rPr>
            </w:r>
            <w:r w:rsidRPr="00E7750E">
              <w:rPr>
                <w:rFonts w:ascii="Arial" w:hAnsi="Arial" w:cs="Arial"/>
                <w:lang w:eastAsia="zh-CN"/>
              </w:rPr>
              <w:fldChar w:fldCharType="separate"/>
            </w:r>
            <w:r w:rsidRPr="00E7750E">
              <w:rPr>
                <w:rFonts w:ascii="Arial" w:eastAsia="Arial" w:hAnsi="Arial" w:cs="Arial"/>
                <w:sz w:val="21"/>
                <w:szCs w:val="21"/>
              </w:rPr>
              <w:t>    </w:t>
            </w:r>
            <w:r w:rsidRPr="00E7750E">
              <w:rPr>
                <w:rFonts w:ascii="Arial" w:hAnsi="Arial" w:cs="Arial"/>
                <w:sz w:val="21"/>
                <w:szCs w:val="21"/>
              </w:rPr>
              <w:t> </w:t>
            </w:r>
            <w:r w:rsidRPr="00E7750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6"/>
          </w:p>
        </w:tc>
        <w:bookmarkStart w:id="27" w:name="__Fieldmark__26_1289570105"/>
        <w:tc>
          <w:tcPr>
            <w:tcW w:w="210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F251A" w14:textId="77777777" w:rsidR="00A144FB" w:rsidRPr="00E7750E" w:rsidRDefault="00A144FB" w:rsidP="0029545B">
            <w:pPr>
              <w:jc w:val="center"/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  <w:lang w:eastAsia="zh-CN"/>
              </w:rPr>
            </w:r>
            <w:r w:rsidRPr="00E7750E">
              <w:rPr>
                <w:rFonts w:ascii="Arial" w:hAnsi="Arial" w:cs="Arial"/>
                <w:lang w:eastAsia="zh-CN"/>
              </w:rPr>
              <w:fldChar w:fldCharType="separate"/>
            </w:r>
            <w:r w:rsidRPr="00E7750E">
              <w:rPr>
                <w:rFonts w:ascii="Arial" w:eastAsia="Arial" w:hAnsi="Arial" w:cs="Arial"/>
                <w:sz w:val="21"/>
                <w:szCs w:val="21"/>
              </w:rPr>
              <w:t>    </w:t>
            </w:r>
            <w:r w:rsidRPr="00E7750E">
              <w:rPr>
                <w:rFonts w:ascii="Arial" w:hAnsi="Arial" w:cs="Arial"/>
                <w:sz w:val="21"/>
                <w:szCs w:val="21"/>
              </w:rPr>
              <w:t> </w:t>
            </w:r>
            <w:r w:rsidRPr="00E7750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7"/>
          </w:p>
        </w:tc>
        <w:bookmarkStart w:id="28" w:name="__Fieldmark__27_1289570105"/>
        <w:tc>
          <w:tcPr>
            <w:tcW w:w="21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F3933" w14:textId="77777777" w:rsidR="00A144FB" w:rsidRPr="00E7750E" w:rsidRDefault="00A144FB" w:rsidP="0029545B">
            <w:pPr>
              <w:jc w:val="center"/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  <w:lang w:eastAsia="zh-CN"/>
              </w:rPr>
            </w:r>
            <w:r w:rsidRPr="00E7750E">
              <w:rPr>
                <w:rFonts w:ascii="Arial" w:hAnsi="Arial" w:cs="Arial"/>
                <w:lang w:eastAsia="zh-CN"/>
              </w:rPr>
              <w:fldChar w:fldCharType="separate"/>
            </w:r>
            <w:r w:rsidRPr="00E7750E">
              <w:rPr>
                <w:rFonts w:ascii="Arial" w:eastAsia="Arial" w:hAnsi="Arial" w:cs="Arial"/>
                <w:sz w:val="21"/>
                <w:szCs w:val="21"/>
              </w:rPr>
              <w:t>    </w:t>
            </w:r>
            <w:r w:rsidRPr="00E7750E">
              <w:rPr>
                <w:rFonts w:ascii="Arial" w:hAnsi="Arial" w:cs="Arial"/>
                <w:sz w:val="21"/>
                <w:szCs w:val="21"/>
              </w:rPr>
              <w:t> </w:t>
            </w:r>
            <w:r w:rsidRPr="00E7750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8"/>
          </w:p>
        </w:tc>
      </w:tr>
      <w:tr w:rsidR="00A144FB" w:rsidRPr="00E7750E" w14:paraId="13367D28" w14:textId="77777777" w:rsidTr="0029545B">
        <w:trPr>
          <w:gridAfter w:val="2"/>
          <w:wAfter w:w="17" w:type="dxa"/>
          <w:cantSplit/>
        </w:trPr>
        <w:tc>
          <w:tcPr>
            <w:tcW w:w="9495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79942E" w14:textId="77777777" w:rsidR="00A144FB" w:rsidRPr="00E7750E" w:rsidRDefault="00A144FB" w:rsidP="0029545B">
            <w:pPr>
              <w:snapToGrid w:val="0"/>
              <w:rPr>
                <w:rFonts w:ascii="Arial" w:hAnsi="Arial" w:cs="Arial"/>
                <w:sz w:val="6"/>
                <w:szCs w:val="6"/>
                <w:vertAlign w:val="superscript"/>
              </w:rPr>
            </w:pPr>
          </w:p>
        </w:tc>
      </w:tr>
      <w:tr w:rsidR="00A144FB" w:rsidRPr="00E7750E" w14:paraId="4E685E74" w14:textId="77777777" w:rsidTr="0029545B">
        <w:trPr>
          <w:cantSplit/>
        </w:trPr>
        <w:tc>
          <w:tcPr>
            <w:tcW w:w="9512" w:type="dxa"/>
            <w:gridSpan w:val="2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C6C3635" w14:textId="77777777" w:rsidR="00A144FB" w:rsidRPr="00E7750E" w:rsidRDefault="00A144FB" w:rsidP="0029545B">
            <w:pPr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  <w:sz w:val="16"/>
                <w:szCs w:val="16"/>
              </w:rPr>
              <w:t>1.22. Coordenador/Colaborador de projeto de pesquisa cadastrado na instituição:</w:t>
            </w:r>
          </w:p>
        </w:tc>
      </w:tr>
      <w:tr w:rsidR="00A144FB" w:rsidRPr="00E7750E" w14:paraId="5AC58C46" w14:textId="77777777" w:rsidTr="0029545B">
        <w:trPr>
          <w:cantSplit/>
        </w:trPr>
        <w:tc>
          <w:tcPr>
            <w:tcW w:w="7867" w:type="dxa"/>
            <w:gridSpan w:val="21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14FC61C2" w14:textId="77777777" w:rsidR="00A144FB" w:rsidRPr="00E7750E" w:rsidRDefault="00A144FB" w:rsidP="0029545B">
            <w:pPr>
              <w:rPr>
                <w:rFonts w:ascii="Arial" w:hAnsi="Arial" w:cs="Arial"/>
                <w:spacing w:val="-2"/>
                <w:sz w:val="15"/>
                <w:szCs w:val="15"/>
              </w:rPr>
            </w:pPr>
            <w:r w:rsidRPr="00E7750E">
              <w:rPr>
                <w:rFonts w:ascii="Arial" w:hAnsi="Arial" w:cs="Arial"/>
                <w:sz w:val="15"/>
                <w:szCs w:val="15"/>
              </w:rPr>
              <w:t>Título:</w:t>
            </w:r>
          </w:p>
        </w:tc>
        <w:tc>
          <w:tcPr>
            <w:tcW w:w="164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13F0C3F" w14:textId="77777777" w:rsidR="00A144FB" w:rsidRPr="00E7750E" w:rsidRDefault="00A144FB" w:rsidP="0029545B">
            <w:pPr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  <w:spacing w:val="-2"/>
                <w:sz w:val="15"/>
                <w:szCs w:val="15"/>
              </w:rPr>
              <w:t>Período de execução:</w:t>
            </w:r>
          </w:p>
        </w:tc>
      </w:tr>
      <w:bookmarkStart w:id="29" w:name="__Fieldmark__28_1289570105"/>
      <w:tr w:rsidR="00A144FB" w:rsidRPr="00E7750E" w14:paraId="1D5E35A9" w14:textId="77777777" w:rsidTr="0029545B">
        <w:trPr>
          <w:cantSplit/>
          <w:trHeight w:val="434"/>
        </w:trPr>
        <w:tc>
          <w:tcPr>
            <w:tcW w:w="7867" w:type="dxa"/>
            <w:gridSpan w:val="21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34CE4" w14:textId="77777777" w:rsidR="00A144FB" w:rsidRPr="00E7750E" w:rsidRDefault="00A144FB" w:rsidP="0029545B">
            <w:pPr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  <w:lang w:eastAsia="zh-CN"/>
              </w:rPr>
            </w:r>
            <w:r w:rsidRPr="00E7750E">
              <w:rPr>
                <w:rFonts w:ascii="Arial" w:hAnsi="Arial" w:cs="Arial"/>
                <w:lang w:eastAsia="zh-CN"/>
              </w:rPr>
              <w:fldChar w:fldCharType="separate"/>
            </w:r>
            <w:r w:rsidRPr="00E7750E">
              <w:rPr>
                <w:rFonts w:ascii="Arial" w:eastAsia="Arial" w:hAnsi="Arial" w:cs="Arial"/>
                <w:sz w:val="19"/>
                <w:szCs w:val="19"/>
              </w:rPr>
              <w:t>    </w:t>
            </w:r>
            <w:r w:rsidRPr="00E7750E">
              <w:rPr>
                <w:rFonts w:ascii="Arial" w:hAnsi="Arial" w:cs="Arial"/>
                <w:sz w:val="19"/>
                <w:szCs w:val="19"/>
              </w:rPr>
              <w:t> </w:t>
            </w:r>
            <w:r w:rsidRPr="00E7750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9"/>
          </w:p>
        </w:tc>
        <w:bookmarkStart w:id="30" w:name="__Fieldmark__29_1289570105"/>
        <w:tc>
          <w:tcPr>
            <w:tcW w:w="1645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9C381" w14:textId="77777777" w:rsidR="00A144FB" w:rsidRPr="00E7750E" w:rsidRDefault="00A144FB" w:rsidP="0029545B">
            <w:pPr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</w:rPr>
            </w:r>
            <w:r w:rsidRPr="00E7750E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eastAsia="Arial" w:hAnsi="Arial" w:cs="Arial"/>
                <w:sz w:val="19"/>
                <w:szCs w:val="19"/>
              </w:rPr>
              <w:t>    </w:t>
            </w:r>
            <w:r w:rsidRPr="00E7750E">
              <w:rPr>
                <w:rFonts w:ascii="Arial" w:hAnsi="Arial" w:cs="Arial"/>
                <w:sz w:val="19"/>
                <w:szCs w:val="19"/>
              </w:rPr>
              <w:t> </w:t>
            </w:r>
            <w:r w:rsidRPr="00E7750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0"/>
            <w:r w:rsidRPr="00E7750E">
              <w:rPr>
                <w:rFonts w:ascii="Arial" w:hAnsi="Arial" w:cs="Arial"/>
                <w:sz w:val="19"/>
                <w:szCs w:val="19"/>
              </w:rPr>
              <w:t xml:space="preserve">  a  </w:t>
            </w:r>
            <w:bookmarkStart w:id="31" w:name="__Fieldmark__30_1289570105"/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</w:rPr>
            </w:r>
            <w:r w:rsidRPr="00E7750E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hAnsi="Arial" w:cs="Arial"/>
                <w:sz w:val="19"/>
                <w:szCs w:val="19"/>
              </w:rPr>
              <w:t>     </w:t>
            </w:r>
            <w:r w:rsidRPr="00E7750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1"/>
          </w:p>
        </w:tc>
      </w:tr>
      <w:tr w:rsidR="00A144FB" w:rsidRPr="00E7750E" w14:paraId="44348519" w14:textId="77777777" w:rsidTr="0029545B">
        <w:trPr>
          <w:cantSplit/>
        </w:trPr>
        <w:tc>
          <w:tcPr>
            <w:tcW w:w="9512" w:type="dxa"/>
            <w:gridSpan w:val="2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23D495E" w14:textId="77777777" w:rsidR="00A144FB" w:rsidRPr="00E7750E" w:rsidRDefault="00A144FB" w:rsidP="0029545B">
            <w:pPr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  <w:sz w:val="16"/>
                <w:szCs w:val="16"/>
              </w:rPr>
              <w:t>1.23. Orientação ou coorientação no Programa de Iniciação Científica e Tecnológica do IFG</w:t>
            </w:r>
          </w:p>
        </w:tc>
      </w:tr>
      <w:tr w:rsidR="00A144FB" w:rsidRPr="00E7750E" w14:paraId="16B11FFC" w14:textId="77777777" w:rsidTr="0029545B">
        <w:trPr>
          <w:cantSplit/>
        </w:trPr>
        <w:tc>
          <w:tcPr>
            <w:tcW w:w="2338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2DE2E3C7" w14:textId="77777777" w:rsidR="00A144FB" w:rsidRPr="00E7750E" w:rsidRDefault="00A144FB" w:rsidP="0029545B">
            <w:pPr>
              <w:rPr>
                <w:rFonts w:ascii="Arial" w:hAnsi="Arial" w:cs="Arial"/>
                <w:sz w:val="15"/>
                <w:szCs w:val="15"/>
              </w:rPr>
            </w:pPr>
            <w:r w:rsidRPr="00E7750E">
              <w:rPr>
                <w:rFonts w:ascii="Arial" w:hAnsi="Arial" w:cs="Arial"/>
                <w:sz w:val="15"/>
                <w:szCs w:val="15"/>
              </w:rPr>
              <w:t>Orientando:</w:t>
            </w:r>
          </w:p>
        </w:tc>
        <w:tc>
          <w:tcPr>
            <w:tcW w:w="4678" w:type="dxa"/>
            <w:gridSpan w:val="1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74491F02" w14:textId="77777777" w:rsidR="00A144FB" w:rsidRPr="00E7750E" w:rsidRDefault="00A144FB" w:rsidP="0029545B">
            <w:pPr>
              <w:rPr>
                <w:rFonts w:ascii="Arial" w:hAnsi="Arial" w:cs="Arial"/>
                <w:sz w:val="15"/>
                <w:szCs w:val="15"/>
              </w:rPr>
            </w:pPr>
            <w:r w:rsidRPr="00E7750E">
              <w:rPr>
                <w:rFonts w:ascii="Arial" w:hAnsi="Arial" w:cs="Arial"/>
                <w:sz w:val="15"/>
                <w:szCs w:val="15"/>
              </w:rPr>
              <w:t>Título do Projeto:</w:t>
            </w:r>
          </w:p>
        </w:tc>
        <w:tc>
          <w:tcPr>
            <w:tcW w:w="851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34378823" w14:textId="77777777" w:rsidR="00A144FB" w:rsidRPr="00E7750E" w:rsidRDefault="00A144FB" w:rsidP="0029545B">
            <w:pPr>
              <w:rPr>
                <w:rFonts w:ascii="Arial" w:hAnsi="Arial" w:cs="Arial"/>
                <w:spacing w:val="-2"/>
                <w:sz w:val="15"/>
                <w:szCs w:val="15"/>
              </w:rPr>
            </w:pPr>
            <w:r w:rsidRPr="00E7750E">
              <w:rPr>
                <w:rFonts w:ascii="Arial" w:hAnsi="Arial" w:cs="Arial"/>
                <w:sz w:val="15"/>
                <w:szCs w:val="15"/>
              </w:rPr>
              <w:t>Programa</w:t>
            </w:r>
          </w:p>
        </w:tc>
        <w:tc>
          <w:tcPr>
            <w:tcW w:w="164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16E7CA8" w14:textId="77777777" w:rsidR="00A144FB" w:rsidRPr="00E7750E" w:rsidRDefault="00A144FB" w:rsidP="0029545B">
            <w:pPr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  <w:spacing w:val="-2"/>
                <w:sz w:val="15"/>
                <w:szCs w:val="15"/>
              </w:rPr>
              <w:t>Período de execução:</w:t>
            </w:r>
          </w:p>
        </w:tc>
      </w:tr>
      <w:bookmarkStart w:id="32" w:name="__Fieldmark__31_1289570105"/>
      <w:tr w:rsidR="00A144FB" w:rsidRPr="00E7750E" w14:paraId="599FEE14" w14:textId="77777777" w:rsidTr="0029545B">
        <w:trPr>
          <w:cantSplit/>
          <w:trHeight w:val="405"/>
        </w:trPr>
        <w:tc>
          <w:tcPr>
            <w:tcW w:w="2338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4D00E" w14:textId="77777777" w:rsidR="00A144FB" w:rsidRPr="00E7750E" w:rsidRDefault="00A144FB" w:rsidP="0029545B">
            <w:pPr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  <w:lang w:eastAsia="zh-CN"/>
              </w:rPr>
            </w:r>
            <w:r w:rsidRPr="00E7750E">
              <w:rPr>
                <w:rFonts w:ascii="Arial" w:hAnsi="Arial" w:cs="Arial"/>
                <w:lang w:eastAsia="zh-CN"/>
              </w:rPr>
              <w:fldChar w:fldCharType="separate"/>
            </w:r>
            <w:r w:rsidRPr="00E7750E">
              <w:rPr>
                <w:rFonts w:ascii="Arial" w:eastAsia="Arial" w:hAnsi="Arial" w:cs="Arial"/>
                <w:sz w:val="19"/>
                <w:szCs w:val="19"/>
              </w:rPr>
              <w:t>    </w:t>
            </w:r>
            <w:r w:rsidRPr="00E7750E">
              <w:rPr>
                <w:rFonts w:ascii="Arial" w:hAnsi="Arial" w:cs="Arial"/>
                <w:sz w:val="19"/>
                <w:szCs w:val="19"/>
              </w:rPr>
              <w:t> </w:t>
            </w:r>
            <w:r w:rsidRPr="00E7750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2"/>
          </w:p>
        </w:tc>
        <w:bookmarkStart w:id="33" w:name="__Fieldmark__32_1289570105"/>
        <w:tc>
          <w:tcPr>
            <w:tcW w:w="4678" w:type="dxa"/>
            <w:gridSpan w:val="13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14:paraId="334E63D5" w14:textId="77777777" w:rsidR="00A144FB" w:rsidRPr="00E7750E" w:rsidRDefault="00A144FB" w:rsidP="0029545B">
            <w:pPr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  <w:lang w:eastAsia="zh-CN"/>
              </w:rPr>
            </w:r>
            <w:r w:rsidRPr="00E7750E">
              <w:rPr>
                <w:rFonts w:ascii="Arial" w:hAnsi="Arial" w:cs="Arial"/>
                <w:lang w:eastAsia="zh-CN"/>
              </w:rPr>
              <w:fldChar w:fldCharType="separate"/>
            </w:r>
            <w:r w:rsidRPr="00E7750E">
              <w:rPr>
                <w:rFonts w:ascii="Arial" w:eastAsia="Arial" w:hAnsi="Arial" w:cs="Arial"/>
                <w:sz w:val="19"/>
                <w:szCs w:val="19"/>
              </w:rPr>
              <w:t>    </w:t>
            </w:r>
            <w:r w:rsidRPr="00E7750E">
              <w:rPr>
                <w:rFonts w:ascii="Arial" w:hAnsi="Arial" w:cs="Arial"/>
                <w:sz w:val="19"/>
                <w:szCs w:val="19"/>
              </w:rPr>
              <w:t> </w:t>
            </w:r>
            <w:r w:rsidRPr="00E7750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3"/>
          </w:p>
        </w:tc>
        <w:bookmarkStart w:id="34" w:name="__Fieldmark__33_1289570105"/>
        <w:tc>
          <w:tcPr>
            <w:tcW w:w="851" w:type="dxa"/>
            <w:gridSpan w:val="5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14:paraId="6158A570" w14:textId="77777777" w:rsidR="00A144FB" w:rsidRPr="00E7750E" w:rsidRDefault="00A144FB" w:rsidP="0029545B">
            <w:pPr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IBIC"/>
                    <w:listEntry w:val="PIBITI"/>
                    <w:listEntry w:val="PIBIC-EM"/>
                  </w:ddList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FORMDROPDOWN </w:instrText>
            </w:r>
            <w:r w:rsidR="00D62F7A">
              <w:rPr>
                <w:rFonts w:ascii="Arial" w:hAnsi="Arial" w:cs="Arial"/>
              </w:rPr>
            </w:r>
            <w:r w:rsidR="00D62F7A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4"/>
          </w:p>
        </w:tc>
        <w:bookmarkStart w:id="35" w:name="__Fieldmark__34_1289570105"/>
        <w:tc>
          <w:tcPr>
            <w:tcW w:w="1645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FA955" w14:textId="77777777" w:rsidR="00A144FB" w:rsidRPr="00E7750E" w:rsidRDefault="00A144FB" w:rsidP="0029545B">
            <w:pPr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  <w:lang w:eastAsia="zh-CN"/>
              </w:rPr>
            </w:r>
            <w:r w:rsidRPr="00E7750E">
              <w:rPr>
                <w:rFonts w:ascii="Arial" w:hAnsi="Arial" w:cs="Arial"/>
                <w:lang w:eastAsia="zh-CN"/>
              </w:rPr>
              <w:fldChar w:fldCharType="separate"/>
            </w:r>
            <w:r w:rsidRPr="00E7750E">
              <w:rPr>
                <w:rFonts w:ascii="Arial" w:eastAsia="Arial" w:hAnsi="Arial" w:cs="Arial"/>
                <w:sz w:val="19"/>
                <w:szCs w:val="19"/>
              </w:rPr>
              <w:t>    </w:t>
            </w:r>
            <w:r w:rsidRPr="00E7750E">
              <w:rPr>
                <w:rFonts w:ascii="Arial" w:hAnsi="Arial" w:cs="Arial"/>
                <w:sz w:val="19"/>
                <w:szCs w:val="19"/>
              </w:rPr>
              <w:t> </w:t>
            </w:r>
            <w:r w:rsidRPr="00E7750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5"/>
            <w:r w:rsidRPr="00E7750E">
              <w:rPr>
                <w:rFonts w:ascii="Arial" w:hAnsi="Arial" w:cs="Arial"/>
                <w:sz w:val="19"/>
                <w:szCs w:val="19"/>
              </w:rPr>
              <w:t xml:space="preserve">  a  </w:t>
            </w:r>
            <w:bookmarkStart w:id="36" w:name="__Fieldmark__35_1289570105"/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</w:rPr>
            </w:r>
            <w:r w:rsidRPr="00E7750E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hAnsi="Arial" w:cs="Arial"/>
                <w:sz w:val="19"/>
                <w:szCs w:val="19"/>
              </w:rPr>
              <w:t>     </w:t>
            </w:r>
            <w:r w:rsidRPr="00E7750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6"/>
          </w:p>
        </w:tc>
      </w:tr>
      <w:tr w:rsidR="00A144FB" w:rsidRPr="00E7750E" w14:paraId="5180C03E" w14:textId="77777777" w:rsidTr="0029545B">
        <w:trPr>
          <w:cantSplit/>
        </w:trPr>
        <w:tc>
          <w:tcPr>
            <w:tcW w:w="9512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D6B0D" w14:textId="77777777" w:rsidR="00A144FB" w:rsidRPr="00E7750E" w:rsidRDefault="00A144FB" w:rsidP="0029545B">
            <w:pPr>
              <w:spacing w:before="40"/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  <w:sz w:val="16"/>
                <w:szCs w:val="16"/>
              </w:rPr>
              <w:t xml:space="preserve">1.24. Membro permanente do corpo docente de programa de pós-graduação </w:t>
            </w:r>
            <w:r w:rsidRPr="00E7750E">
              <w:rPr>
                <w:rFonts w:ascii="Arial" w:hAnsi="Arial" w:cs="Arial"/>
                <w:i/>
                <w:sz w:val="16"/>
                <w:szCs w:val="16"/>
              </w:rPr>
              <w:t xml:space="preserve">stricto sensu </w:t>
            </w:r>
            <w:r w:rsidRPr="00E7750E">
              <w:rPr>
                <w:rFonts w:ascii="Arial" w:hAnsi="Arial" w:cs="Arial"/>
                <w:sz w:val="16"/>
                <w:szCs w:val="16"/>
              </w:rPr>
              <w:t>do IFG?</w:t>
            </w:r>
          </w:p>
        </w:tc>
      </w:tr>
      <w:bookmarkStart w:id="37" w:name="__Fieldmark__36_1289570105"/>
      <w:tr w:rsidR="00A144FB" w:rsidRPr="00E7750E" w14:paraId="06DEBAC3" w14:textId="77777777" w:rsidTr="0029545B">
        <w:trPr>
          <w:cantSplit/>
        </w:trPr>
        <w:tc>
          <w:tcPr>
            <w:tcW w:w="9512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BE14A" w14:textId="77777777" w:rsidR="00A144FB" w:rsidRPr="00E7750E" w:rsidRDefault="00A144FB" w:rsidP="0029545B">
            <w:pPr>
              <w:spacing w:before="40"/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75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2F7A">
              <w:rPr>
                <w:rFonts w:ascii="Arial" w:hAnsi="Arial" w:cs="Arial"/>
                <w:sz w:val="18"/>
                <w:szCs w:val="18"/>
              </w:rPr>
            </w:r>
            <w:r w:rsidR="00D62F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75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  <w:r w:rsidRPr="00E7750E">
              <w:rPr>
                <w:rFonts w:ascii="Arial" w:hAnsi="Arial" w:cs="Arial"/>
                <w:sz w:val="18"/>
                <w:szCs w:val="18"/>
              </w:rPr>
              <w:t xml:space="preserve"> Não   </w:t>
            </w:r>
            <w:bookmarkStart w:id="38" w:name="__Fieldmark__37_1289570105"/>
            <w:r w:rsidRPr="00E775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75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2F7A">
              <w:rPr>
                <w:rFonts w:ascii="Arial" w:hAnsi="Arial" w:cs="Arial"/>
                <w:sz w:val="18"/>
                <w:szCs w:val="18"/>
              </w:rPr>
            </w:r>
            <w:r w:rsidR="00D62F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75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  <w:r w:rsidRPr="00E7750E">
              <w:rPr>
                <w:rFonts w:ascii="Arial" w:hAnsi="Arial" w:cs="Arial"/>
                <w:sz w:val="18"/>
                <w:szCs w:val="18"/>
              </w:rPr>
              <w:t xml:space="preserve"> Sim  Curso</w:t>
            </w:r>
            <w:r w:rsidRPr="00E7750E">
              <w:rPr>
                <w:rFonts w:ascii="Arial" w:hAnsi="Arial" w:cs="Arial"/>
                <w:sz w:val="19"/>
                <w:szCs w:val="19"/>
              </w:rPr>
              <w:t xml:space="preserve">: </w:t>
            </w:r>
            <w:bookmarkStart w:id="39" w:name="__Fieldmark__38_1289570105"/>
            <w:r w:rsidRPr="00E7750E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  <w:lang w:eastAsia="zh-CN"/>
              </w:rPr>
            </w:r>
            <w:r w:rsidRPr="00E7750E">
              <w:rPr>
                <w:rFonts w:ascii="Arial" w:hAnsi="Arial" w:cs="Arial"/>
                <w:lang w:eastAsia="zh-CN"/>
              </w:rPr>
              <w:fldChar w:fldCharType="separate"/>
            </w:r>
            <w:r w:rsidRPr="00E7750E">
              <w:rPr>
                <w:rFonts w:ascii="Arial" w:hAnsi="Arial" w:cs="Arial"/>
                <w:sz w:val="18"/>
                <w:szCs w:val="18"/>
              </w:rPr>
              <w:t>     </w:t>
            </w:r>
            <w:r w:rsidRPr="00E775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A144FB" w:rsidRPr="00E7750E" w14:paraId="40F7F3F0" w14:textId="77777777" w:rsidTr="0029545B">
        <w:trPr>
          <w:cantSplit/>
        </w:trPr>
        <w:tc>
          <w:tcPr>
            <w:tcW w:w="9512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F8D61" w14:textId="77777777" w:rsidR="00A144FB" w:rsidRPr="00E7750E" w:rsidRDefault="00A144FB" w:rsidP="0029545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7750E">
              <w:rPr>
                <w:rFonts w:ascii="Arial" w:hAnsi="Arial" w:cs="Arial"/>
                <w:sz w:val="16"/>
                <w:szCs w:val="16"/>
              </w:rPr>
              <w:t xml:space="preserve">1.25 É membro de algum núcleo de pesquisa do IFG que seja cadastrado no CNPq? </w:t>
            </w:r>
          </w:p>
          <w:p w14:paraId="4ECF811A" w14:textId="77777777" w:rsidR="00A144FB" w:rsidRPr="00E7750E" w:rsidRDefault="00A144FB" w:rsidP="0029545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775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75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750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62F7A">
              <w:rPr>
                <w:rFonts w:ascii="Arial" w:hAnsi="Arial" w:cs="Arial"/>
                <w:sz w:val="16"/>
                <w:szCs w:val="16"/>
              </w:rPr>
            </w:r>
            <w:r w:rsidR="00D62F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75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7750E">
              <w:rPr>
                <w:rFonts w:ascii="Arial" w:hAnsi="Arial" w:cs="Arial"/>
                <w:sz w:val="16"/>
                <w:szCs w:val="16"/>
              </w:rPr>
              <w:t xml:space="preserve"> Não   </w:t>
            </w:r>
            <w:r w:rsidRPr="00E775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750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62F7A">
              <w:rPr>
                <w:rFonts w:ascii="Arial" w:hAnsi="Arial" w:cs="Arial"/>
                <w:sz w:val="16"/>
                <w:szCs w:val="16"/>
              </w:rPr>
            </w:r>
            <w:r w:rsidR="00D62F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75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7750E">
              <w:rPr>
                <w:rFonts w:ascii="Arial" w:hAnsi="Arial" w:cs="Arial"/>
                <w:sz w:val="16"/>
                <w:szCs w:val="16"/>
              </w:rPr>
              <w:t xml:space="preserve"> Sim       Se sim, qual é a sigla do Núcleo:</w:t>
            </w:r>
          </w:p>
          <w:p w14:paraId="0998AB80" w14:textId="77777777" w:rsidR="00A144FB" w:rsidRPr="00E7750E" w:rsidRDefault="00A144FB" w:rsidP="0029545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4FB" w:rsidRPr="00E7750E" w14:paraId="19EFEA31" w14:textId="77777777" w:rsidTr="0029545B">
        <w:tc>
          <w:tcPr>
            <w:tcW w:w="951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3561F00" w14:textId="77777777" w:rsidR="00A144FB" w:rsidRPr="00E7750E" w:rsidRDefault="00A144FB" w:rsidP="0029545B">
            <w:pPr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  <w:b/>
                <w:bCs/>
              </w:rPr>
              <w:t xml:space="preserve">2. </w:t>
            </w:r>
            <w:r w:rsidRPr="00E7750E">
              <w:rPr>
                <w:rFonts w:ascii="Arial" w:hAnsi="Arial" w:cs="Arial"/>
                <w:b/>
              </w:rPr>
              <w:t>AUXÍLIO SOLICITADO</w:t>
            </w:r>
          </w:p>
        </w:tc>
      </w:tr>
      <w:bookmarkStart w:id="40" w:name="__Fieldmark__39_1289570105"/>
      <w:tr w:rsidR="00A144FB" w:rsidRPr="00E7750E" w14:paraId="169DA5C9" w14:textId="77777777" w:rsidTr="0029545B">
        <w:trPr>
          <w:cantSplit/>
          <w:trHeight w:hRule="exact" w:val="340"/>
        </w:trPr>
        <w:tc>
          <w:tcPr>
            <w:tcW w:w="5457" w:type="dxa"/>
            <w:gridSpan w:val="1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F80D34" w14:textId="77777777" w:rsidR="00A144FB" w:rsidRPr="00E7750E" w:rsidRDefault="00A144FB" w:rsidP="0029545B">
            <w:pPr>
              <w:rPr>
                <w:rFonts w:ascii="Arial" w:hAnsi="Arial" w:cs="Arial"/>
                <w:sz w:val="21"/>
                <w:szCs w:val="21"/>
              </w:rPr>
            </w:pPr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FORMCHECKBOX </w:instrText>
            </w:r>
            <w:r w:rsidR="00D62F7A">
              <w:rPr>
                <w:rFonts w:ascii="Arial" w:hAnsi="Arial" w:cs="Arial"/>
              </w:rPr>
            </w:r>
            <w:r w:rsidR="00D62F7A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40"/>
            <w:r w:rsidRPr="00E7750E">
              <w:rPr>
                <w:rFonts w:ascii="Arial" w:hAnsi="Arial" w:cs="Arial"/>
                <w:sz w:val="19"/>
                <w:szCs w:val="19"/>
              </w:rPr>
              <w:t xml:space="preserve"> Taxa para publicação de artigo em periódico</w:t>
            </w:r>
          </w:p>
        </w:tc>
        <w:tc>
          <w:tcPr>
            <w:tcW w:w="2131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1F4E97" w14:textId="77777777" w:rsidR="00A144FB" w:rsidRPr="00E7750E" w:rsidRDefault="00A144FB" w:rsidP="0029545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7750E">
              <w:rPr>
                <w:rFonts w:ascii="Arial" w:hAnsi="Arial" w:cs="Arial"/>
                <w:sz w:val="21"/>
                <w:szCs w:val="21"/>
              </w:rPr>
              <w:t>Valor:</w:t>
            </w:r>
          </w:p>
        </w:tc>
        <w:tc>
          <w:tcPr>
            <w:tcW w:w="1924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6FABB" w14:textId="77777777" w:rsidR="00A144FB" w:rsidRPr="00E7750E" w:rsidRDefault="00A144FB" w:rsidP="0029545B">
            <w:pPr>
              <w:ind w:left="72"/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  <w:sz w:val="21"/>
                <w:szCs w:val="21"/>
              </w:rPr>
              <w:t xml:space="preserve">R$ </w:t>
            </w:r>
            <w:bookmarkStart w:id="41" w:name="__Fieldmark__40_1289570105"/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</w:rPr>
            </w:r>
            <w:r w:rsidRPr="00E7750E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hAnsi="Arial" w:cs="Arial"/>
                <w:sz w:val="21"/>
                <w:szCs w:val="21"/>
              </w:rPr>
              <w:t>     </w:t>
            </w:r>
            <w:r w:rsidRPr="00E7750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1"/>
          </w:p>
        </w:tc>
      </w:tr>
      <w:bookmarkStart w:id="42" w:name="__Fieldmark__41_1289570105"/>
      <w:tr w:rsidR="00A144FB" w:rsidRPr="00E7750E" w14:paraId="10D2804F" w14:textId="77777777" w:rsidTr="0029545B">
        <w:trPr>
          <w:cantSplit/>
          <w:trHeight w:hRule="exact" w:val="340"/>
        </w:trPr>
        <w:tc>
          <w:tcPr>
            <w:tcW w:w="5457" w:type="dxa"/>
            <w:gridSpan w:val="1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EDDF4B" w14:textId="77777777" w:rsidR="00A144FB" w:rsidRPr="00E7750E" w:rsidRDefault="00A144FB" w:rsidP="0029545B">
            <w:pPr>
              <w:rPr>
                <w:rFonts w:ascii="Arial" w:hAnsi="Arial" w:cs="Arial"/>
                <w:sz w:val="21"/>
                <w:szCs w:val="21"/>
              </w:rPr>
            </w:pPr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FORMCHECKBOX </w:instrText>
            </w:r>
            <w:r w:rsidR="00D62F7A">
              <w:rPr>
                <w:rFonts w:ascii="Arial" w:hAnsi="Arial" w:cs="Arial"/>
              </w:rPr>
            </w:r>
            <w:r w:rsidR="00D62F7A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42"/>
            <w:r w:rsidRPr="00E7750E">
              <w:rPr>
                <w:rFonts w:ascii="Arial" w:hAnsi="Arial" w:cs="Arial"/>
                <w:sz w:val="19"/>
                <w:szCs w:val="19"/>
              </w:rPr>
              <w:t xml:space="preserve"> Tradução de artigo para língua estrangeira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189C20D5" w14:textId="77777777" w:rsidR="00A144FB" w:rsidRPr="00E7750E" w:rsidRDefault="00A144FB" w:rsidP="0029545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7750E">
              <w:rPr>
                <w:rFonts w:ascii="Arial" w:hAnsi="Arial" w:cs="Arial"/>
                <w:sz w:val="21"/>
                <w:szCs w:val="21"/>
              </w:rPr>
              <w:t>Valor:</w:t>
            </w:r>
          </w:p>
        </w:tc>
        <w:tc>
          <w:tcPr>
            <w:tcW w:w="1924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8A44407" w14:textId="77777777" w:rsidR="00A144FB" w:rsidRPr="00E7750E" w:rsidRDefault="00A144FB" w:rsidP="0029545B">
            <w:pPr>
              <w:ind w:left="72"/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  <w:sz w:val="21"/>
                <w:szCs w:val="21"/>
              </w:rPr>
              <w:t xml:space="preserve">R$ </w:t>
            </w:r>
            <w:bookmarkStart w:id="43" w:name="__Fieldmark__42_1289570105"/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</w:rPr>
            </w:r>
            <w:r w:rsidRPr="00E7750E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hAnsi="Arial" w:cs="Arial"/>
                <w:sz w:val="21"/>
                <w:szCs w:val="21"/>
              </w:rPr>
              <w:t>     </w:t>
            </w:r>
            <w:r w:rsidRPr="00E7750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3"/>
          </w:p>
        </w:tc>
      </w:tr>
      <w:tr w:rsidR="00A144FB" w:rsidRPr="00E7750E" w14:paraId="0DEFC908" w14:textId="77777777" w:rsidTr="0029545B">
        <w:trPr>
          <w:cantSplit/>
          <w:trHeight w:hRule="exact" w:val="340"/>
        </w:trPr>
        <w:tc>
          <w:tcPr>
            <w:tcW w:w="7588" w:type="dxa"/>
            <w:gridSpan w:val="1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12047" w14:textId="77777777" w:rsidR="00A144FB" w:rsidRPr="00E7750E" w:rsidRDefault="00A144FB" w:rsidP="0029545B">
            <w:pPr>
              <w:ind w:left="4820"/>
              <w:rPr>
                <w:rFonts w:ascii="Arial" w:hAnsi="Arial" w:cs="Arial"/>
                <w:sz w:val="21"/>
                <w:szCs w:val="21"/>
              </w:rPr>
            </w:pPr>
            <w:r w:rsidRPr="00E7750E">
              <w:rPr>
                <w:rFonts w:ascii="Arial" w:hAnsi="Arial" w:cs="Arial"/>
                <w:sz w:val="21"/>
                <w:szCs w:val="21"/>
              </w:rPr>
              <w:t xml:space="preserve">                                 TOTAL</w:t>
            </w:r>
          </w:p>
        </w:tc>
        <w:tc>
          <w:tcPr>
            <w:tcW w:w="19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2BDF" w14:textId="77777777" w:rsidR="00A144FB" w:rsidRPr="00E7750E" w:rsidRDefault="00A144FB" w:rsidP="0029545B">
            <w:pPr>
              <w:ind w:left="72"/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  <w:sz w:val="21"/>
                <w:szCs w:val="21"/>
              </w:rPr>
              <w:t xml:space="preserve">R$ </w:t>
            </w:r>
            <w:bookmarkStart w:id="44" w:name="__Fieldmark__43_1289570105"/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</w:rPr>
            </w:r>
            <w:r w:rsidRPr="00E7750E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hAnsi="Arial" w:cs="Arial"/>
                <w:sz w:val="21"/>
                <w:szCs w:val="21"/>
              </w:rPr>
              <w:t>     </w:t>
            </w:r>
            <w:r w:rsidRPr="00E7750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4"/>
          </w:p>
        </w:tc>
      </w:tr>
      <w:tr w:rsidR="00A144FB" w:rsidRPr="00E7750E" w14:paraId="6D94502E" w14:textId="77777777" w:rsidTr="0029545B">
        <w:trPr>
          <w:gridAfter w:val="1"/>
          <w:wAfter w:w="7" w:type="dxa"/>
          <w:cantSplit/>
        </w:trPr>
        <w:tc>
          <w:tcPr>
            <w:tcW w:w="950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2FFE22A" w14:textId="77777777" w:rsidR="00A144FB" w:rsidRPr="00E7750E" w:rsidRDefault="00A144FB" w:rsidP="0029545B">
            <w:pPr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  <w:b/>
                <w:bCs/>
              </w:rPr>
              <w:t xml:space="preserve">3. </w:t>
            </w:r>
            <w:r w:rsidRPr="00E7750E">
              <w:rPr>
                <w:rFonts w:ascii="Arial" w:hAnsi="Arial" w:cs="Arial"/>
                <w:b/>
              </w:rPr>
              <w:t>DADOS DO PERIÓDICO</w:t>
            </w:r>
          </w:p>
        </w:tc>
      </w:tr>
      <w:tr w:rsidR="00A144FB" w:rsidRPr="00E7750E" w14:paraId="192CDBBA" w14:textId="77777777" w:rsidTr="0029545B">
        <w:trPr>
          <w:gridAfter w:val="1"/>
          <w:wAfter w:w="7" w:type="dxa"/>
          <w:cantSplit/>
        </w:trPr>
        <w:tc>
          <w:tcPr>
            <w:tcW w:w="9505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4D644" w14:textId="77777777" w:rsidR="00A144FB" w:rsidRPr="00E7750E" w:rsidRDefault="00A144FB" w:rsidP="0029545B">
            <w:pPr>
              <w:spacing w:before="40"/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  <w:sz w:val="16"/>
                <w:szCs w:val="16"/>
              </w:rPr>
              <w:t>3.1. Nome do Periódico</w:t>
            </w:r>
          </w:p>
        </w:tc>
      </w:tr>
      <w:bookmarkStart w:id="45" w:name="__Fieldmark__44_1289570105"/>
      <w:tr w:rsidR="00A144FB" w:rsidRPr="00E7750E" w14:paraId="472E64E4" w14:textId="77777777" w:rsidTr="0029545B">
        <w:trPr>
          <w:gridAfter w:val="1"/>
          <w:wAfter w:w="7" w:type="dxa"/>
          <w:cantSplit/>
          <w:trHeight w:hRule="exact" w:val="255"/>
        </w:trPr>
        <w:tc>
          <w:tcPr>
            <w:tcW w:w="9505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62D22" w14:textId="77777777" w:rsidR="00A144FB" w:rsidRPr="00E7750E" w:rsidRDefault="00A144FB" w:rsidP="0029545B">
            <w:pPr>
              <w:spacing w:before="40"/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</w:rPr>
            </w:r>
            <w:r w:rsidRPr="00E7750E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eastAsia="Arial" w:hAnsi="Arial" w:cs="Arial"/>
                <w:sz w:val="20"/>
                <w:szCs w:val="20"/>
              </w:rPr>
              <w:t>    </w:t>
            </w:r>
            <w:r w:rsidRPr="00E7750E">
              <w:rPr>
                <w:rFonts w:ascii="Arial" w:hAnsi="Arial" w:cs="Arial"/>
                <w:sz w:val="20"/>
                <w:szCs w:val="20"/>
              </w:rPr>
              <w:t> </w:t>
            </w:r>
            <w:r w:rsidRPr="00E775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</w:tr>
      <w:tr w:rsidR="00A144FB" w:rsidRPr="00E7750E" w14:paraId="1575711C" w14:textId="77777777" w:rsidTr="0029545B">
        <w:trPr>
          <w:gridAfter w:val="1"/>
          <w:wAfter w:w="7" w:type="dxa"/>
          <w:cantSplit/>
        </w:trPr>
        <w:tc>
          <w:tcPr>
            <w:tcW w:w="5315" w:type="dxa"/>
            <w:gridSpan w:val="1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E15C1D" w14:textId="77777777" w:rsidR="00A144FB" w:rsidRPr="00E7750E" w:rsidRDefault="00A144FB" w:rsidP="0029545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7750E">
              <w:rPr>
                <w:rFonts w:ascii="Arial" w:hAnsi="Arial" w:cs="Arial"/>
                <w:sz w:val="16"/>
                <w:szCs w:val="16"/>
              </w:rPr>
              <w:t>3.2. Pais</w:t>
            </w:r>
          </w:p>
        </w:tc>
        <w:tc>
          <w:tcPr>
            <w:tcW w:w="419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97A3D8" w14:textId="77777777" w:rsidR="00A144FB" w:rsidRPr="00E7750E" w:rsidRDefault="00A144FB" w:rsidP="0029545B">
            <w:pPr>
              <w:spacing w:before="40"/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  <w:sz w:val="16"/>
                <w:szCs w:val="16"/>
              </w:rPr>
              <w:t>3.3. ISSN</w:t>
            </w:r>
          </w:p>
        </w:tc>
      </w:tr>
      <w:bookmarkStart w:id="46" w:name="__Fieldmark__45_1289570105"/>
      <w:tr w:rsidR="00A144FB" w:rsidRPr="00E7750E" w14:paraId="41B2A502" w14:textId="77777777" w:rsidTr="0029545B">
        <w:trPr>
          <w:gridAfter w:val="1"/>
          <w:wAfter w:w="7" w:type="dxa"/>
          <w:cantSplit/>
          <w:trHeight w:hRule="exact" w:val="255"/>
        </w:trPr>
        <w:tc>
          <w:tcPr>
            <w:tcW w:w="5315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0F844" w14:textId="77777777" w:rsidR="00A144FB" w:rsidRPr="00E7750E" w:rsidRDefault="00A144FB" w:rsidP="0029545B">
            <w:pPr>
              <w:spacing w:before="40"/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</w:rPr>
            </w:r>
            <w:r w:rsidRPr="00E7750E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eastAsia="Arial" w:hAnsi="Arial" w:cs="Arial"/>
                <w:sz w:val="20"/>
                <w:szCs w:val="20"/>
              </w:rPr>
              <w:t>    </w:t>
            </w:r>
            <w:r w:rsidRPr="00E7750E">
              <w:rPr>
                <w:rFonts w:ascii="Arial" w:hAnsi="Arial" w:cs="Arial"/>
                <w:sz w:val="20"/>
                <w:szCs w:val="20"/>
              </w:rPr>
              <w:t> </w:t>
            </w:r>
            <w:r w:rsidRPr="00E775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46_1289570105"/>
        <w:tc>
          <w:tcPr>
            <w:tcW w:w="419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13247" w14:textId="77777777" w:rsidR="00A144FB" w:rsidRPr="00E7750E" w:rsidRDefault="00A144FB" w:rsidP="0029545B">
            <w:pPr>
              <w:spacing w:before="40"/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  <w:lang w:eastAsia="zh-CN"/>
              </w:rPr>
            </w:r>
            <w:r w:rsidRPr="00E7750E">
              <w:rPr>
                <w:rFonts w:ascii="Arial" w:hAnsi="Arial" w:cs="Arial"/>
                <w:lang w:eastAsia="zh-CN"/>
              </w:rPr>
              <w:fldChar w:fldCharType="separate"/>
            </w:r>
            <w:r w:rsidRPr="00E7750E">
              <w:rPr>
                <w:rFonts w:ascii="Arial" w:eastAsia="Arial" w:hAnsi="Arial" w:cs="Arial"/>
                <w:sz w:val="20"/>
                <w:szCs w:val="20"/>
              </w:rPr>
              <w:t>    </w:t>
            </w:r>
            <w:r w:rsidRPr="00E7750E">
              <w:rPr>
                <w:rFonts w:ascii="Arial" w:hAnsi="Arial" w:cs="Arial"/>
                <w:sz w:val="20"/>
                <w:szCs w:val="20"/>
              </w:rPr>
              <w:t> </w:t>
            </w:r>
            <w:r w:rsidRPr="00E775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  <w:tr w:rsidR="00A144FB" w:rsidRPr="00E7750E" w14:paraId="791A4AE5" w14:textId="77777777" w:rsidTr="0029545B">
        <w:trPr>
          <w:gridAfter w:val="1"/>
          <w:wAfter w:w="7" w:type="dxa"/>
          <w:cantSplit/>
        </w:trPr>
        <w:tc>
          <w:tcPr>
            <w:tcW w:w="9505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71280C" w14:textId="77777777" w:rsidR="00A144FB" w:rsidRPr="00E7750E" w:rsidRDefault="00A144FB" w:rsidP="0029545B">
            <w:pPr>
              <w:spacing w:before="40"/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  <w:sz w:val="16"/>
                <w:szCs w:val="16"/>
              </w:rPr>
              <w:t>3.4. Qualis CAPES</w:t>
            </w:r>
          </w:p>
        </w:tc>
      </w:tr>
      <w:bookmarkStart w:id="48" w:name="__Fieldmark__47_1289570105"/>
      <w:tr w:rsidR="00A144FB" w:rsidRPr="00E7750E" w14:paraId="71758296" w14:textId="77777777" w:rsidTr="0029545B">
        <w:trPr>
          <w:gridAfter w:val="1"/>
          <w:wAfter w:w="7" w:type="dxa"/>
          <w:cantSplit/>
          <w:trHeight w:hRule="exact" w:val="255"/>
        </w:trPr>
        <w:tc>
          <w:tcPr>
            <w:tcW w:w="23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81AD2" w14:textId="77777777" w:rsidR="00A144FB" w:rsidRPr="00E7750E" w:rsidRDefault="00A144FB" w:rsidP="0029545B">
            <w:pPr>
              <w:jc w:val="center"/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FORMCHECKBOX </w:instrText>
            </w:r>
            <w:r w:rsidR="00D62F7A">
              <w:rPr>
                <w:rFonts w:ascii="Arial" w:hAnsi="Arial" w:cs="Arial"/>
              </w:rPr>
            </w:r>
            <w:r w:rsidR="00D62F7A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48"/>
            <w:r w:rsidRPr="00E7750E">
              <w:rPr>
                <w:rFonts w:ascii="Arial" w:hAnsi="Arial" w:cs="Arial"/>
                <w:sz w:val="19"/>
                <w:szCs w:val="19"/>
              </w:rPr>
              <w:t xml:space="preserve"> A1</w:t>
            </w:r>
          </w:p>
        </w:tc>
        <w:bookmarkStart w:id="49" w:name="__Fieldmark__48_1289570105"/>
        <w:tc>
          <w:tcPr>
            <w:tcW w:w="237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31E9A5DC" w14:textId="77777777" w:rsidR="00A144FB" w:rsidRPr="00E7750E" w:rsidRDefault="00A144FB" w:rsidP="0029545B">
            <w:pPr>
              <w:jc w:val="center"/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FORMCHECKBOX </w:instrText>
            </w:r>
            <w:r w:rsidR="00D62F7A">
              <w:rPr>
                <w:rFonts w:ascii="Arial" w:hAnsi="Arial" w:cs="Arial"/>
              </w:rPr>
            </w:r>
            <w:r w:rsidR="00D62F7A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49"/>
            <w:r w:rsidRPr="00E7750E">
              <w:rPr>
                <w:rFonts w:ascii="Arial" w:hAnsi="Arial" w:cs="Arial"/>
                <w:sz w:val="19"/>
                <w:szCs w:val="19"/>
              </w:rPr>
              <w:t xml:space="preserve"> A2</w:t>
            </w:r>
          </w:p>
        </w:tc>
        <w:bookmarkStart w:id="50" w:name="__Fieldmark__49_1289570105"/>
        <w:tc>
          <w:tcPr>
            <w:tcW w:w="2374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6B8CABE8" w14:textId="77777777" w:rsidR="00A144FB" w:rsidRPr="00E7750E" w:rsidRDefault="00A144FB" w:rsidP="0029545B">
            <w:pPr>
              <w:jc w:val="center"/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FORMCHECKBOX </w:instrText>
            </w:r>
            <w:r w:rsidR="00D62F7A">
              <w:rPr>
                <w:rFonts w:ascii="Arial" w:hAnsi="Arial" w:cs="Arial"/>
              </w:rPr>
            </w:r>
            <w:r w:rsidR="00D62F7A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50"/>
            <w:r w:rsidRPr="00E7750E">
              <w:rPr>
                <w:rFonts w:ascii="Arial" w:hAnsi="Arial" w:cs="Arial"/>
                <w:sz w:val="19"/>
                <w:szCs w:val="19"/>
              </w:rPr>
              <w:t xml:space="preserve"> B1</w:t>
            </w:r>
          </w:p>
        </w:tc>
        <w:bookmarkStart w:id="51" w:name="__Fieldmark__50_1289570105"/>
        <w:tc>
          <w:tcPr>
            <w:tcW w:w="238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BD776" w14:textId="77777777" w:rsidR="00A144FB" w:rsidRPr="00E7750E" w:rsidRDefault="00A144FB" w:rsidP="0029545B">
            <w:pPr>
              <w:jc w:val="center"/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FORMCHECKBOX </w:instrText>
            </w:r>
            <w:r w:rsidR="00D62F7A">
              <w:rPr>
                <w:rFonts w:ascii="Arial" w:hAnsi="Arial" w:cs="Arial"/>
              </w:rPr>
            </w:r>
            <w:r w:rsidR="00D62F7A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51"/>
            <w:r w:rsidRPr="00E7750E">
              <w:rPr>
                <w:rFonts w:ascii="Arial" w:hAnsi="Arial" w:cs="Arial"/>
                <w:sz w:val="19"/>
                <w:szCs w:val="19"/>
              </w:rPr>
              <w:t xml:space="preserve"> B2</w:t>
            </w:r>
          </w:p>
        </w:tc>
      </w:tr>
      <w:tr w:rsidR="00A144FB" w:rsidRPr="00E7750E" w14:paraId="0C86E351" w14:textId="77777777" w:rsidTr="0029545B">
        <w:trPr>
          <w:gridAfter w:val="1"/>
          <w:wAfter w:w="7" w:type="dxa"/>
          <w:cantSplit/>
        </w:trPr>
        <w:tc>
          <w:tcPr>
            <w:tcW w:w="950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41FA196" w14:textId="77777777" w:rsidR="00A144FB" w:rsidRPr="00E7750E" w:rsidRDefault="00A144FB" w:rsidP="0029545B">
            <w:pPr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  <w:b/>
                <w:bCs/>
              </w:rPr>
              <w:t xml:space="preserve">4. </w:t>
            </w:r>
            <w:r w:rsidRPr="00E7750E">
              <w:rPr>
                <w:rFonts w:ascii="Arial" w:hAnsi="Arial" w:cs="Arial"/>
                <w:b/>
              </w:rPr>
              <w:t>DADOS DO TRADUTOR/REVISOR</w:t>
            </w:r>
          </w:p>
        </w:tc>
      </w:tr>
      <w:tr w:rsidR="00A144FB" w:rsidRPr="00E7750E" w14:paraId="6DA8EF5E" w14:textId="77777777" w:rsidTr="0029545B">
        <w:trPr>
          <w:gridAfter w:val="1"/>
          <w:wAfter w:w="7" w:type="dxa"/>
          <w:cantSplit/>
        </w:trPr>
        <w:tc>
          <w:tcPr>
            <w:tcW w:w="9505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B5C84" w14:textId="77777777" w:rsidR="00A144FB" w:rsidRPr="00E7750E" w:rsidRDefault="00A144FB" w:rsidP="0029545B">
            <w:pPr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  <w:sz w:val="16"/>
                <w:szCs w:val="16"/>
              </w:rPr>
              <w:t>4.1. Nome do Tradutor/Revisor</w:t>
            </w:r>
          </w:p>
        </w:tc>
      </w:tr>
      <w:bookmarkStart w:id="52" w:name="__Fieldmark__51_1289570105"/>
      <w:tr w:rsidR="00A144FB" w:rsidRPr="00E7750E" w14:paraId="1C8850A7" w14:textId="77777777" w:rsidTr="0029545B">
        <w:trPr>
          <w:gridAfter w:val="1"/>
          <w:wAfter w:w="7" w:type="dxa"/>
          <w:cantSplit/>
          <w:trHeight w:hRule="exact" w:val="255"/>
        </w:trPr>
        <w:tc>
          <w:tcPr>
            <w:tcW w:w="9505" w:type="dxa"/>
            <w:gridSpan w:val="2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F3EAEE" w14:textId="77777777" w:rsidR="00A144FB" w:rsidRPr="00E7750E" w:rsidRDefault="00A144FB" w:rsidP="0029545B">
            <w:pPr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</w:rPr>
            </w:r>
            <w:r w:rsidRPr="00E7750E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eastAsia="Arial" w:hAnsi="Arial" w:cs="Arial"/>
                <w:sz w:val="20"/>
                <w:szCs w:val="20"/>
              </w:rPr>
              <w:t>    </w:t>
            </w:r>
            <w:r w:rsidRPr="00E7750E">
              <w:rPr>
                <w:rFonts w:ascii="Arial" w:hAnsi="Arial" w:cs="Arial"/>
                <w:sz w:val="20"/>
                <w:szCs w:val="20"/>
              </w:rPr>
              <w:t> </w:t>
            </w:r>
            <w:r w:rsidRPr="00E775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A144FB" w:rsidRPr="00E7750E" w14:paraId="21CAB1ED" w14:textId="77777777" w:rsidTr="0029545B">
        <w:trPr>
          <w:gridAfter w:val="1"/>
          <w:wAfter w:w="7" w:type="dxa"/>
          <w:cantSplit/>
        </w:trPr>
        <w:tc>
          <w:tcPr>
            <w:tcW w:w="53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E63E" w14:textId="77777777" w:rsidR="00A144FB" w:rsidRPr="00E7750E" w:rsidRDefault="00A144FB" w:rsidP="0029545B">
            <w:pPr>
              <w:rPr>
                <w:rFonts w:ascii="Arial" w:hAnsi="Arial" w:cs="Arial"/>
                <w:sz w:val="16"/>
                <w:szCs w:val="16"/>
              </w:rPr>
            </w:pPr>
            <w:r w:rsidRPr="00E7750E">
              <w:rPr>
                <w:rFonts w:ascii="Arial" w:hAnsi="Arial" w:cs="Arial"/>
                <w:sz w:val="16"/>
                <w:szCs w:val="16"/>
              </w:rPr>
              <w:t>4.2. Tipo</w:t>
            </w:r>
          </w:p>
        </w:tc>
        <w:tc>
          <w:tcPr>
            <w:tcW w:w="4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AE9E" w14:textId="77777777" w:rsidR="00A144FB" w:rsidRPr="00E7750E" w:rsidRDefault="00A144FB" w:rsidP="0029545B">
            <w:pPr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  <w:sz w:val="16"/>
                <w:szCs w:val="16"/>
              </w:rPr>
              <w:t>4.3. CNPJ/CPF:</w:t>
            </w:r>
          </w:p>
        </w:tc>
      </w:tr>
      <w:bookmarkStart w:id="53" w:name="__Fieldmark__52_1289570105"/>
      <w:tr w:rsidR="00A144FB" w:rsidRPr="00E7750E" w14:paraId="5E430F85" w14:textId="77777777" w:rsidTr="0029545B">
        <w:trPr>
          <w:gridAfter w:val="1"/>
          <w:wAfter w:w="7" w:type="dxa"/>
          <w:cantSplit/>
          <w:trHeight w:hRule="exact" w:val="255"/>
        </w:trPr>
        <w:tc>
          <w:tcPr>
            <w:tcW w:w="2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925B" w14:textId="77777777" w:rsidR="00A144FB" w:rsidRPr="00E7750E" w:rsidRDefault="00A144FB" w:rsidP="0029545B">
            <w:pPr>
              <w:jc w:val="center"/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FORMCHECKBOX </w:instrText>
            </w:r>
            <w:r w:rsidR="00D62F7A">
              <w:rPr>
                <w:rFonts w:ascii="Arial" w:hAnsi="Arial" w:cs="Arial"/>
              </w:rPr>
            </w:r>
            <w:r w:rsidR="00D62F7A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53"/>
            <w:r w:rsidRPr="00E7750E">
              <w:rPr>
                <w:rFonts w:ascii="Arial" w:hAnsi="Arial" w:cs="Arial"/>
                <w:sz w:val="19"/>
                <w:szCs w:val="19"/>
              </w:rPr>
              <w:t xml:space="preserve"> Pessoa Jurídica</w:t>
            </w:r>
          </w:p>
        </w:tc>
        <w:bookmarkStart w:id="54" w:name="__Fieldmark__53_1289570105"/>
        <w:tc>
          <w:tcPr>
            <w:tcW w:w="2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B547" w14:textId="77777777" w:rsidR="00A144FB" w:rsidRPr="00E7750E" w:rsidRDefault="00A144FB" w:rsidP="0029545B">
            <w:pPr>
              <w:jc w:val="center"/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FORMCHECKBOX </w:instrText>
            </w:r>
            <w:r w:rsidR="00D62F7A">
              <w:rPr>
                <w:rFonts w:ascii="Arial" w:hAnsi="Arial" w:cs="Arial"/>
              </w:rPr>
            </w:r>
            <w:r w:rsidR="00D62F7A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54"/>
            <w:r w:rsidRPr="00E7750E">
              <w:rPr>
                <w:rFonts w:ascii="Arial" w:hAnsi="Arial" w:cs="Arial"/>
                <w:sz w:val="19"/>
                <w:szCs w:val="19"/>
              </w:rPr>
              <w:t xml:space="preserve"> Pessoa Física</w:t>
            </w:r>
          </w:p>
        </w:tc>
        <w:bookmarkStart w:id="55" w:name="__Fieldmark__54_1289570105"/>
        <w:tc>
          <w:tcPr>
            <w:tcW w:w="4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4753" w14:textId="77777777" w:rsidR="00A144FB" w:rsidRPr="00E7750E" w:rsidRDefault="00A144FB" w:rsidP="0029545B">
            <w:pPr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  <w:lang w:eastAsia="zh-CN"/>
              </w:rPr>
            </w:r>
            <w:r w:rsidRPr="00E7750E">
              <w:rPr>
                <w:rFonts w:ascii="Arial" w:hAnsi="Arial" w:cs="Arial"/>
                <w:lang w:eastAsia="zh-CN"/>
              </w:rPr>
              <w:fldChar w:fldCharType="separate"/>
            </w:r>
            <w:r w:rsidRPr="00E7750E">
              <w:rPr>
                <w:rFonts w:ascii="Arial" w:eastAsia="Arial" w:hAnsi="Arial" w:cs="Arial"/>
                <w:sz w:val="20"/>
                <w:szCs w:val="20"/>
              </w:rPr>
              <w:t>    </w:t>
            </w:r>
            <w:r w:rsidRPr="00E7750E">
              <w:rPr>
                <w:rFonts w:ascii="Arial" w:hAnsi="Arial" w:cs="Arial"/>
                <w:sz w:val="20"/>
                <w:szCs w:val="20"/>
              </w:rPr>
              <w:t> </w:t>
            </w:r>
            <w:r w:rsidRPr="00E775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</w:tr>
      <w:tr w:rsidR="00A144FB" w:rsidRPr="00E7750E" w14:paraId="0C6D5C4A" w14:textId="77777777" w:rsidTr="0029545B">
        <w:trPr>
          <w:gridAfter w:val="1"/>
          <w:wAfter w:w="7" w:type="dxa"/>
          <w:cantSplit/>
          <w:trHeight w:hRule="exact" w:val="255"/>
        </w:trPr>
        <w:tc>
          <w:tcPr>
            <w:tcW w:w="95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DB74F63" w14:textId="77777777" w:rsidR="00A144FB" w:rsidRPr="00E7750E" w:rsidRDefault="00A144FB" w:rsidP="0029545B">
            <w:pPr>
              <w:rPr>
                <w:rFonts w:ascii="Arial" w:hAnsi="Arial" w:cs="Arial"/>
                <w:b/>
              </w:rPr>
            </w:pPr>
            <w:r w:rsidRPr="00E7750E">
              <w:rPr>
                <w:rFonts w:ascii="Arial" w:hAnsi="Arial" w:cs="Arial"/>
                <w:b/>
              </w:rPr>
              <w:t>5. DADOS DO ARTIGO</w:t>
            </w:r>
          </w:p>
        </w:tc>
      </w:tr>
      <w:tr w:rsidR="00A144FB" w:rsidRPr="00E7750E" w14:paraId="025BD7FD" w14:textId="77777777" w:rsidTr="0029545B">
        <w:trPr>
          <w:gridAfter w:val="1"/>
          <w:wAfter w:w="7" w:type="dxa"/>
          <w:cantSplit/>
          <w:trHeight w:hRule="exact" w:val="573"/>
        </w:trPr>
        <w:tc>
          <w:tcPr>
            <w:tcW w:w="95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35C2" w14:textId="77777777" w:rsidR="00A144FB" w:rsidRPr="00E7750E" w:rsidRDefault="00A144FB" w:rsidP="0029545B">
            <w:pPr>
              <w:rPr>
                <w:rFonts w:ascii="Arial" w:hAnsi="Arial" w:cs="Arial"/>
                <w:sz w:val="20"/>
                <w:szCs w:val="20"/>
              </w:rPr>
            </w:pPr>
            <w:r w:rsidRPr="00E7750E">
              <w:rPr>
                <w:rFonts w:ascii="Arial" w:hAnsi="Arial" w:cs="Arial"/>
                <w:sz w:val="20"/>
                <w:szCs w:val="20"/>
              </w:rPr>
              <w:t>5.1. Título do artigo</w:t>
            </w:r>
          </w:p>
          <w:p w14:paraId="1D6D3A21" w14:textId="77777777" w:rsidR="00A144FB" w:rsidRPr="00E7750E" w:rsidRDefault="00A144FB" w:rsidP="0029545B">
            <w:pPr>
              <w:rPr>
                <w:rFonts w:ascii="Arial" w:hAnsi="Arial" w:cs="Arial"/>
              </w:rPr>
            </w:pPr>
          </w:p>
        </w:tc>
      </w:tr>
      <w:tr w:rsidR="00A144FB" w:rsidRPr="00E7750E" w14:paraId="0E72F8DC" w14:textId="77777777" w:rsidTr="0029545B">
        <w:trPr>
          <w:gridAfter w:val="1"/>
          <w:wAfter w:w="7" w:type="dxa"/>
          <w:cantSplit/>
          <w:trHeight w:hRule="exact" w:val="709"/>
        </w:trPr>
        <w:tc>
          <w:tcPr>
            <w:tcW w:w="95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A9C7" w14:textId="77777777" w:rsidR="00A144FB" w:rsidRPr="00E7750E" w:rsidRDefault="00A144FB" w:rsidP="0029545B">
            <w:pPr>
              <w:rPr>
                <w:rFonts w:ascii="Arial" w:hAnsi="Arial" w:cs="Arial"/>
                <w:sz w:val="20"/>
                <w:szCs w:val="20"/>
              </w:rPr>
            </w:pPr>
            <w:r w:rsidRPr="00E7750E">
              <w:rPr>
                <w:rFonts w:ascii="Arial" w:hAnsi="Arial" w:cs="Arial"/>
                <w:sz w:val="20"/>
                <w:szCs w:val="20"/>
              </w:rPr>
              <w:t>5.2. Nome dos autores</w:t>
            </w:r>
          </w:p>
        </w:tc>
      </w:tr>
      <w:tr w:rsidR="00A144FB" w:rsidRPr="00E7750E" w14:paraId="06858E4C" w14:textId="77777777" w:rsidTr="0029545B">
        <w:trPr>
          <w:gridAfter w:val="1"/>
          <w:wAfter w:w="7" w:type="dxa"/>
          <w:cantSplit/>
          <w:trHeight w:hRule="exact" w:val="354"/>
        </w:trPr>
        <w:tc>
          <w:tcPr>
            <w:tcW w:w="95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BC1D7ED" w14:textId="77777777" w:rsidR="00A144FB" w:rsidRPr="00E7750E" w:rsidRDefault="00A144FB" w:rsidP="0029545B">
            <w:pPr>
              <w:spacing w:before="60"/>
              <w:rPr>
                <w:rFonts w:ascii="Arial" w:hAnsi="Arial" w:cs="Arial"/>
                <w:b/>
              </w:rPr>
            </w:pPr>
            <w:r w:rsidRPr="00E7750E">
              <w:rPr>
                <w:rFonts w:ascii="Arial" w:hAnsi="Arial" w:cs="Arial"/>
                <w:b/>
              </w:rPr>
              <w:t>6. JUSTIFICATIVA PARA SOLICITAÇÃO</w:t>
            </w:r>
          </w:p>
        </w:tc>
      </w:tr>
      <w:tr w:rsidR="00A144FB" w:rsidRPr="00E7750E" w14:paraId="5FB1F246" w14:textId="77777777" w:rsidTr="0029545B">
        <w:trPr>
          <w:gridAfter w:val="1"/>
          <w:wAfter w:w="7" w:type="dxa"/>
          <w:cantSplit/>
          <w:trHeight w:hRule="exact" w:val="4063"/>
        </w:trPr>
        <w:tc>
          <w:tcPr>
            <w:tcW w:w="95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9C00" w14:textId="77777777" w:rsidR="00A144FB" w:rsidRPr="00E7750E" w:rsidRDefault="00A144FB" w:rsidP="0029545B">
            <w:pPr>
              <w:spacing w:before="20" w:after="40" w:line="216" w:lineRule="auto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E7750E">
              <w:rPr>
                <w:rFonts w:ascii="Arial" w:hAnsi="Arial" w:cs="Arial"/>
                <w:i/>
                <w:color w:val="808080"/>
                <w:sz w:val="14"/>
                <w:szCs w:val="14"/>
              </w:rPr>
              <w:t>Pontuar a relevância do artigo, indicando sua relação com os projetos de pesquisa desenvolvidos e/ou orientados no IFG. Pontuar também o motivo da escolha do periódico.</w:t>
            </w:r>
          </w:p>
          <w:p w14:paraId="2E5D9427" w14:textId="77777777" w:rsidR="00A144FB" w:rsidRPr="00E7750E" w:rsidRDefault="00A144FB" w:rsidP="0029545B">
            <w:pPr>
              <w:spacing w:before="20" w:after="40" w:line="216" w:lineRule="auto"/>
              <w:rPr>
                <w:rFonts w:ascii="Arial" w:hAnsi="Arial" w:cs="Arial"/>
              </w:rPr>
            </w:pPr>
          </w:p>
          <w:p w14:paraId="57096213" w14:textId="77777777" w:rsidR="00A144FB" w:rsidRPr="00E7750E" w:rsidRDefault="00A144FB" w:rsidP="0029545B">
            <w:pPr>
              <w:spacing w:before="20" w:after="40" w:line="216" w:lineRule="auto"/>
              <w:rPr>
                <w:rFonts w:ascii="Arial" w:hAnsi="Arial" w:cs="Arial"/>
              </w:rPr>
            </w:pPr>
          </w:p>
          <w:p w14:paraId="1E045ECD" w14:textId="77777777" w:rsidR="00A144FB" w:rsidRPr="00E7750E" w:rsidRDefault="00A144FB" w:rsidP="0029545B">
            <w:pPr>
              <w:spacing w:before="20" w:after="40" w:line="216" w:lineRule="auto"/>
              <w:rPr>
                <w:rFonts w:ascii="Arial" w:hAnsi="Arial" w:cs="Arial"/>
              </w:rPr>
            </w:pPr>
          </w:p>
          <w:p w14:paraId="28B5A788" w14:textId="77777777" w:rsidR="00A144FB" w:rsidRPr="00E7750E" w:rsidRDefault="00A144FB" w:rsidP="0029545B">
            <w:pPr>
              <w:spacing w:before="20" w:after="40" w:line="216" w:lineRule="auto"/>
              <w:rPr>
                <w:rFonts w:ascii="Arial" w:hAnsi="Arial" w:cs="Arial"/>
              </w:rPr>
            </w:pPr>
          </w:p>
          <w:p w14:paraId="5BE8C3B4" w14:textId="77777777" w:rsidR="00A144FB" w:rsidRPr="00E7750E" w:rsidRDefault="00A144FB" w:rsidP="0029545B">
            <w:pPr>
              <w:spacing w:before="20" w:after="40" w:line="216" w:lineRule="auto"/>
              <w:rPr>
                <w:rFonts w:ascii="Arial" w:hAnsi="Arial" w:cs="Arial"/>
              </w:rPr>
            </w:pPr>
          </w:p>
          <w:p w14:paraId="0BA8AC2E" w14:textId="77777777" w:rsidR="00A144FB" w:rsidRPr="00E7750E" w:rsidRDefault="00A144FB" w:rsidP="0029545B">
            <w:pPr>
              <w:spacing w:before="20" w:after="40" w:line="216" w:lineRule="auto"/>
              <w:rPr>
                <w:rFonts w:ascii="Arial" w:hAnsi="Arial" w:cs="Arial"/>
              </w:rPr>
            </w:pPr>
          </w:p>
          <w:p w14:paraId="60E227BE" w14:textId="77777777" w:rsidR="00A144FB" w:rsidRPr="00E7750E" w:rsidRDefault="00A144FB" w:rsidP="0029545B">
            <w:pPr>
              <w:spacing w:before="20" w:after="40" w:line="216" w:lineRule="auto"/>
              <w:rPr>
                <w:rFonts w:ascii="Arial" w:hAnsi="Arial" w:cs="Arial"/>
              </w:rPr>
            </w:pPr>
          </w:p>
          <w:p w14:paraId="5F1B855B" w14:textId="77777777" w:rsidR="00A144FB" w:rsidRPr="00E7750E" w:rsidRDefault="00A144FB" w:rsidP="0029545B">
            <w:pPr>
              <w:spacing w:before="20" w:after="40" w:line="216" w:lineRule="auto"/>
              <w:rPr>
                <w:rFonts w:ascii="Arial" w:hAnsi="Arial" w:cs="Arial"/>
              </w:rPr>
            </w:pPr>
          </w:p>
          <w:p w14:paraId="3DD7CC06" w14:textId="77777777" w:rsidR="00A144FB" w:rsidRPr="00E7750E" w:rsidRDefault="00A144FB" w:rsidP="0029545B">
            <w:pPr>
              <w:spacing w:before="20" w:after="40" w:line="216" w:lineRule="auto"/>
              <w:rPr>
                <w:rFonts w:ascii="Arial" w:hAnsi="Arial" w:cs="Arial"/>
              </w:rPr>
            </w:pPr>
          </w:p>
          <w:p w14:paraId="1ABAE576" w14:textId="77777777" w:rsidR="00A144FB" w:rsidRPr="00E7750E" w:rsidRDefault="00A144FB" w:rsidP="0029545B">
            <w:pPr>
              <w:spacing w:before="20" w:after="40" w:line="216" w:lineRule="auto"/>
              <w:rPr>
                <w:rFonts w:ascii="Arial" w:hAnsi="Arial" w:cs="Arial"/>
              </w:rPr>
            </w:pPr>
          </w:p>
          <w:p w14:paraId="0F01AD32" w14:textId="77777777" w:rsidR="00A144FB" w:rsidRPr="00E7750E" w:rsidRDefault="00A144FB" w:rsidP="0029545B">
            <w:pPr>
              <w:spacing w:before="20" w:after="40" w:line="216" w:lineRule="auto"/>
              <w:rPr>
                <w:rFonts w:ascii="Arial" w:hAnsi="Arial" w:cs="Arial"/>
              </w:rPr>
            </w:pPr>
          </w:p>
          <w:p w14:paraId="4E5E1C06" w14:textId="77777777" w:rsidR="00A144FB" w:rsidRPr="00E7750E" w:rsidRDefault="00A144FB" w:rsidP="0029545B">
            <w:pPr>
              <w:spacing w:before="20" w:after="40" w:line="216" w:lineRule="auto"/>
              <w:rPr>
                <w:rFonts w:ascii="Arial" w:hAnsi="Arial" w:cs="Arial"/>
              </w:rPr>
            </w:pPr>
          </w:p>
          <w:p w14:paraId="0B65E940" w14:textId="77777777" w:rsidR="00A144FB" w:rsidRPr="00E7750E" w:rsidRDefault="00A144FB" w:rsidP="0029545B">
            <w:pPr>
              <w:rPr>
                <w:rFonts w:ascii="Arial" w:hAnsi="Arial" w:cs="Arial"/>
              </w:rPr>
            </w:pPr>
          </w:p>
        </w:tc>
      </w:tr>
      <w:tr w:rsidR="00A144FB" w:rsidRPr="00E7750E" w14:paraId="7660E120" w14:textId="77777777" w:rsidTr="0029545B">
        <w:trPr>
          <w:gridAfter w:val="1"/>
          <w:wAfter w:w="7" w:type="dxa"/>
          <w:cantSplit/>
          <w:trHeight w:hRule="exact" w:val="404"/>
        </w:trPr>
        <w:tc>
          <w:tcPr>
            <w:tcW w:w="95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8A83FD8" w14:textId="77777777" w:rsidR="00A144FB" w:rsidRPr="00E7750E" w:rsidRDefault="00A144FB" w:rsidP="0029545B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E7750E">
              <w:rPr>
                <w:rFonts w:ascii="Arial" w:hAnsi="Arial" w:cs="Arial"/>
                <w:b/>
                <w:bCs/>
              </w:rPr>
              <w:t>7. COMPROMISSO DAS DECLARAÇÕES</w:t>
            </w:r>
          </w:p>
          <w:p w14:paraId="79A62831" w14:textId="77777777" w:rsidR="00A144FB" w:rsidRPr="00E7750E" w:rsidRDefault="00A144FB" w:rsidP="0029545B">
            <w:pPr>
              <w:spacing w:before="40" w:after="40"/>
              <w:rPr>
                <w:rFonts w:ascii="Arial" w:hAnsi="Arial" w:cs="Arial"/>
                <w:i/>
                <w:color w:val="0000FF"/>
                <w:sz w:val="14"/>
                <w:szCs w:val="14"/>
              </w:rPr>
            </w:pPr>
          </w:p>
        </w:tc>
      </w:tr>
      <w:tr w:rsidR="00A144FB" w:rsidRPr="00E7750E" w14:paraId="580C665B" w14:textId="77777777" w:rsidTr="0029545B">
        <w:trPr>
          <w:gridAfter w:val="1"/>
          <w:wAfter w:w="7" w:type="dxa"/>
          <w:cantSplit/>
          <w:trHeight w:hRule="exact" w:val="2434"/>
        </w:trPr>
        <w:tc>
          <w:tcPr>
            <w:tcW w:w="95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763E" w14:textId="77777777" w:rsidR="00A144FB" w:rsidRPr="00E7750E" w:rsidRDefault="00A144FB" w:rsidP="0029545B">
            <w:pPr>
              <w:pStyle w:val="Corpodetexto"/>
              <w:spacing w:before="80"/>
              <w:rPr>
                <w:sz w:val="16"/>
                <w:szCs w:val="16"/>
              </w:rPr>
            </w:pPr>
            <w:r w:rsidRPr="00E7750E">
              <w:rPr>
                <w:sz w:val="20"/>
              </w:rPr>
              <w:t>Declaro estar ciente dos requisitos necessários para solicitação de auxílio financeiro do IFG para custear a tradução/revisão para língua estrangeira e/ou as taxas para publicação de artigo em periódico científico. O presente formulário expressa a verdade e assumo inteira responsabilidade pelas informações aqui prestadas.</w:t>
            </w:r>
          </w:p>
          <w:p w14:paraId="692A1ED5" w14:textId="77777777" w:rsidR="00A144FB" w:rsidRPr="00E7750E" w:rsidRDefault="00A144FB" w:rsidP="0029545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EDCA64" w14:textId="77777777" w:rsidR="00A144FB" w:rsidRPr="00E7750E" w:rsidRDefault="00A144FB" w:rsidP="0029545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7750E">
              <w:rPr>
                <w:rFonts w:ascii="Arial" w:hAnsi="Arial" w:cs="Arial"/>
                <w:sz w:val="20"/>
                <w:szCs w:val="20"/>
              </w:rPr>
              <w:br/>
              <w:t xml:space="preserve">Local: </w:t>
            </w:r>
            <w:r w:rsidRPr="00E775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50E">
              <w:rPr>
                <w:rFonts w:ascii="Arial" w:hAnsi="Arial" w:cs="Arial"/>
              </w:rPr>
              <w:instrText xml:space="preserve"> FORMTEXT </w:instrText>
            </w:r>
            <w:r w:rsidRPr="00E7750E">
              <w:rPr>
                <w:rFonts w:ascii="Arial" w:hAnsi="Arial" w:cs="Arial"/>
              </w:rPr>
            </w:r>
            <w:r w:rsidRPr="00E7750E">
              <w:rPr>
                <w:rFonts w:ascii="Arial" w:hAnsi="Arial" w:cs="Arial"/>
              </w:rPr>
              <w:fldChar w:fldCharType="separate"/>
            </w:r>
            <w:r w:rsidRPr="00E7750E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E775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7750E">
              <w:rPr>
                <w:rFonts w:ascii="Arial" w:hAnsi="Arial" w:cs="Arial"/>
                <w:sz w:val="20"/>
                <w:szCs w:val="20"/>
              </w:rPr>
              <w:t xml:space="preserve">      Data____/ ____ / _____.</w:t>
            </w:r>
          </w:p>
          <w:p w14:paraId="307A1F38" w14:textId="77777777" w:rsidR="00A144FB" w:rsidRPr="00E7750E" w:rsidRDefault="00A144FB" w:rsidP="0029545B">
            <w:pPr>
              <w:spacing w:before="20" w:after="40" w:line="216" w:lineRule="auto"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E7750E">
              <w:rPr>
                <w:rFonts w:ascii="Arial" w:hAnsi="Arial" w:cs="Arial"/>
                <w:sz w:val="20"/>
                <w:szCs w:val="20"/>
              </w:rPr>
              <w:t xml:space="preserve">                                            Assinatura</w:t>
            </w:r>
          </w:p>
        </w:tc>
      </w:tr>
      <w:tr w:rsidR="00A144FB" w:rsidRPr="00E7750E" w14:paraId="499E98EB" w14:textId="77777777" w:rsidTr="0029545B">
        <w:trPr>
          <w:gridAfter w:val="1"/>
          <w:wAfter w:w="7" w:type="dxa"/>
          <w:cantSplit/>
          <w:trHeight w:hRule="exact" w:val="399"/>
        </w:trPr>
        <w:tc>
          <w:tcPr>
            <w:tcW w:w="95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EBFA80B" w14:textId="77777777" w:rsidR="00A144FB" w:rsidRPr="00E7750E" w:rsidRDefault="00A144FB" w:rsidP="0029545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E7750E">
              <w:rPr>
                <w:rFonts w:ascii="Arial" w:hAnsi="Arial" w:cs="Arial"/>
                <w:b/>
                <w:bCs/>
              </w:rPr>
              <w:t>8. CIÊNCIA DA CHEFIA DE DEPARTAMENTO/SETOR DE LOTAÇÃO</w:t>
            </w:r>
          </w:p>
        </w:tc>
      </w:tr>
      <w:tr w:rsidR="00A144FB" w:rsidRPr="00E7750E" w14:paraId="1C0C2C1C" w14:textId="77777777" w:rsidTr="0029545B">
        <w:trPr>
          <w:gridAfter w:val="1"/>
          <w:wAfter w:w="7" w:type="dxa"/>
          <w:cantSplit/>
          <w:trHeight w:hRule="exact" w:val="1555"/>
        </w:trPr>
        <w:tc>
          <w:tcPr>
            <w:tcW w:w="95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D5100" w14:textId="77777777" w:rsidR="00A144FB" w:rsidRPr="00E7750E" w:rsidRDefault="00A144FB" w:rsidP="0029545B">
            <w:pPr>
              <w:pStyle w:val="Corpodetexto"/>
              <w:spacing w:before="40"/>
              <w:rPr>
                <w:sz w:val="18"/>
                <w:szCs w:val="18"/>
              </w:rPr>
            </w:pPr>
            <w:r w:rsidRPr="00E7750E">
              <w:rPr>
                <w:sz w:val="20"/>
              </w:rPr>
              <w:t>Declaro estar ciente da presente solicitação de auxílio financeiro para custear a tradução/revisão para língua estrangeira e/ou as taxas de publicação de artigo em periódico científico.</w:t>
            </w:r>
            <w:r w:rsidRPr="00E7750E">
              <w:rPr>
                <w:sz w:val="20"/>
              </w:rPr>
              <w:br/>
            </w:r>
            <w:r w:rsidRPr="00E7750E">
              <w:rPr>
                <w:sz w:val="20"/>
              </w:rPr>
              <w:br/>
            </w:r>
          </w:p>
          <w:p w14:paraId="6AF960D6" w14:textId="77777777" w:rsidR="00A144FB" w:rsidRPr="00E7750E" w:rsidRDefault="00A144FB" w:rsidP="0029545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04EAE6" w14:textId="77777777" w:rsidR="00A144FB" w:rsidRPr="00E7750E" w:rsidRDefault="00A144FB" w:rsidP="0029545B">
            <w:pPr>
              <w:jc w:val="center"/>
              <w:rPr>
                <w:rFonts w:ascii="Arial" w:hAnsi="Arial" w:cs="Arial"/>
              </w:rPr>
            </w:pPr>
            <w:r w:rsidRPr="00E7750E">
              <w:rPr>
                <w:rFonts w:ascii="Arial" w:hAnsi="Arial" w:cs="Arial"/>
                <w:sz w:val="20"/>
                <w:szCs w:val="20"/>
              </w:rPr>
              <w:t xml:space="preserve">   Assinatura                                                              Local: __________________   Data: ___/___/_____.</w:t>
            </w:r>
          </w:p>
          <w:p w14:paraId="63B46ED1" w14:textId="77777777" w:rsidR="00A144FB" w:rsidRPr="00E7750E" w:rsidRDefault="00A144FB" w:rsidP="0029545B">
            <w:pPr>
              <w:pStyle w:val="Corpodetexto"/>
              <w:spacing w:line="228" w:lineRule="auto"/>
              <w:rPr>
                <w:b w:val="0"/>
                <w:bCs w:val="0"/>
              </w:rPr>
            </w:pPr>
          </w:p>
        </w:tc>
      </w:tr>
    </w:tbl>
    <w:p w14:paraId="1A04DC08" w14:textId="77777777" w:rsidR="00A144FB" w:rsidRDefault="00A144FB" w:rsidP="00616C1A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</w:p>
    <w:sectPr w:rsidR="00A144FB" w:rsidSect="00A56A98">
      <w:headerReference w:type="default" r:id="rId8"/>
      <w:footerReference w:type="default" r:id="rId9"/>
      <w:pgSz w:w="11910" w:h="16840"/>
      <w:pgMar w:top="1701" w:right="1134" w:bottom="1134" w:left="1701" w:header="595" w:footer="10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C122E" w14:textId="77777777" w:rsidR="00D62F7A" w:rsidRDefault="00D62F7A">
      <w:r>
        <w:separator/>
      </w:r>
    </w:p>
  </w:endnote>
  <w:endnote w:type="continuationSeparator" w:id="0">
    <w:p w14:paraId="0D98214B" w14:textId="77777777" w:rsidR="00D62F7A" w:rsidRDefault="00D6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DAB01" w14:textId="77777777" w:rsidR="00A157D9" w:rsidRPr="00616C1A" w:rsidRDefault="00616C1A" w:rsidP="00616C1A">
    <w:pPr>
      <w:pStyle w:val="Rodap"/>
      <w:jc w:val="both"/>
      <w:rPr>
        <w:rFonts w:ascii="Arial" w:hAnsi="Arial" w:cs="Arial"/>
        <w:sz w:val="17"/>
        <w:szCs w:val="17"/>
      </w:rPr>
    </w:pPr>
    <w:r w:rsidRPr="00616C1A">
      <w:rPr>
        <w:rFonts w:ascii="Arial" w:hAnsi="Arial" w:cs="Arial"/>
        <w:sz w:val="17"/>
        <w:szCs w:val="17"/>
      </w:rPr>
      <w:t>Reitoria do Instituto Federal de Educação, Ciência e Tecnologia de Goiás Av. Assis Chateaubriand, nº 1.658, Setor Oeste. CEP: 74.130-012. Goiânia-GO Fone: (62) 3612-2235 E-mail: pesquisa@ifg.edu.br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84990" w14:textId="77777777" w:rsidR="00D62F7A" w:rsidRDefault="00D62F7A">
      <w:r>
        <w:separator/>
      </w:r>
    </w:p>
  </w:footnote>
  <w:footnote w:type="continuationSeparator" w:id="0">
    <w:p w14:paraId="7C87860C" w14:textId="77777777" w:rsidR="00D62F7A" w:rsidRDefault="00D62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CFB57" w14:textId="77777777" w:rsidR="00A157D9" w:rsidRDefault="00A157D9" w:rsidP="001D4422">
    <w:pPr>
      <w:ind w:left="1080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20"/>
        <w:szCs w:val="20"/>
      </w:rPr>
      <w:t xml:space="preserve">           </w:t>
    </w:r>
  </w:p>
  <w:tbl>
    <w:tblPr>
      <w:tblStyle w:val="Tabelacomgrade"/>
      <w:tblW w:w="9558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4"/>
      <w:gridCol w:w="6224"/>
    </w:tblGrid>
    <w:tr w:rsidR="00A157D9" w14:paraId="253F78B8" w14:textId="77777777" w:rsidTr="00616C1A">
      <w:trPr>
        <w:trHeight w:val="416"/>
      </w:trPr>
      <w:tc>
        <w:tcPr>
          <w:tcW w:w="3334" w:type="dxa"/>
        </w:tcPr>
        <w:p w14:paraId="4BB2EBB5" w14:textId="77777777" w:rsidR="00A157D9" w:rsidRPr="00615463" w:rsidRDefault="00A157D9" w:rsidP="001D4422">
          <w:pPr>
            <w:pStyle w:val="logo"/>
            <w:rPr>
              <w:rFonts w:ascii="Arial" w:eastAsia="Arial" w:hAnsi="Arial" w:cs="Arial"/>
              <w:noProof/>
              <w:color w:val="000000"/>
              <w:lang w:eastAsia="pt-BR"/>
            </w:rPr>
          </w:pPr>
        </w:p>
        <w:p w14:paraId="2A0953F3" w14:textId="77777777" w:rsidR="00A157D9" w:rsidRPr="00615463" w:rsidRDefault="00A157D9" w:rsidP="001D4422">
          <w:pPr>
            <w:pStyle w:val="logo"/>
            <w:rPr>
              <w:rFonts w:ascii="Arial" w:eastAsia="Arial" w:hAnsi="Arial" w:cs="Arial"/>
              <w:color w:val="000000"/>
            </w:rPr>
          </w:pPr>
          <w:r w:rsidRPr="00615463">
            <w:rPr>
              <w:rFonts w:ascii="Arial" w:eastAsia="Arial" w:hAnsi="Arial" w:cs="Arial"/>
              <w:noProof/>
              <w:color w:val="000000"/>
              <w:lang w:eastAsia="pt-BR"/>
            </w:rPr>
            <w:drawing>
              <wp:inline distT="0" distB="0" distL="0" distR="0" wp14:anchorId="23E948F9" wp14:editId="47A133F3">
                <wp:extent cx="1860550" cy="595594"/>
                <wp:effectExtent l="0" t="0" r="635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7370" cy="600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24" w:type="dxa"/>
        </w:tcPr>
        <w:p w14:paraId="42E658E9" w14:textId="77777777" w:rsidR="00A157D9" w:rsidRPr="00615463" w:rsidRDefault="00A157D9" w:rsidP="00BB3A03">
          <w:pPr>
            <w:pStyle w:val="logo"/>
            <w:rPr>
              <w:rFonts w:ascii="Arial" w:hAnsi="Arial" w:cs="Arial"/>
              <w:b/>
            </w:rPr>
          </w:pPr>
        </w:p>
        <w:p w14:paraId="19EDAF00" w14:textId="77777777" w:rsidR="00A157D9" w:rsidRPr="00615463" w:rsidRDefault="00A157D9" w:rsidP="00BB3A03">
          <w:pPr>
            <w:pStyle w:val="logo"/>
            <w:rPr>
              <w:rFonts w:ascii="Arial" w:hAnsi="Arial" w:cs="Arial"/>
              <w:b/>
            </w:rPr>
          </w:pPr>
          <w:r w:rsidRPr="00615463">
            <w:rPr>
              <w:rFonts w:ascii="Arial" w:hAnsi="Arial" w:cs="Arial"/>
              <w:b/>
            </w:rPr>
            <w:t>Ministério da Educação</w:t>
          </w:r>
        </w:p>
        <w:p w14:paraId="4E5F49FF" w14:textId="77777777" w:rsidR="00A157D9" w:rsidRPr="00615463" w:rsidRDefault="00A157D9" w:rsidP="00BB3A03">
          <w:pPr>
            <w:pStyle w:val="logo"/>
            <w:rPr>
              <w:rFonts w:ascii="Arial" w:hAnsi="Arial" w:cs="Arial"/>
              <w:b/>
            </w:rPr>
          </w:pPr>
          <w:r w:rsidRPr="00615463">
            <w:rPr>
              <w:rFonts w:ascii="Arial" w:hAnsi="Arial" w:cs="Arial"/>
              <w:b/>
            </w:rPr>
            <w:t>Secretaria de Educação Profissional e Tecnológica</w:t>
          </w:r>
        </w:p>
        <w:p w14:paraId="38A6A1EA" w14:textId="77777777" w:rsidR="00A157D9" w:rsidRPr="00615463" w:rsidRDefault="00A157D9" w:rsidP="00BB3A03">
          <w:pPr>
            <w:pStyle w:val="logo"/>
            <w:rPr>
              <w:rFonts w:ascii="Arial" w:hAnsi="Arial" w:cs="Arial"/>
              <w:b/>
            </w:rPr>
          </w:pPr>
          <w:r w:rsidRPr="00615463">
            <w:rPr>
              <w:rFonts w:ascii="Arial" w:hAnsi="Arial" w:cs="Arial"/>
              <w:b/>
            </w:rPr>
            <w:t>Instituto Federal de Educação, Ciência e Tecnologia de Goiás</w:t>
          </w:r>
        </w:p>
        <w:p w14:paraId="6B9E6586" w14:textId="77777777" w:rsidR="00A157D9" w:rsidRPr="00615463" w:rsidRDefault="00A157D9" w:rsidP="00BB3A03">
          <w:pPr>
            <w:pStyle w:val="logo"/>
            <w:rPr>
              <w:rFonts w:ascii="Arial" w:hAnsi="Arial" w:cs="Arial"/>
              <w:b/>
            </w:rPr>
          </w:pPr>
          <w:r w:rsidRPr="00615463">
            <w:rPr>
              <w:rFonts w:ascii="Arial" w:hAnsi="Arial" w:cs="Arial"/>
              <w:b/>
            </w:rPr>
            <w:t>Pró-Reitoria de Pesquisa e Pós-Graduação</w:t>
          </w:r>
        </w:p>
        <w:p w14:paraId="36A9A584" w14:textId="77777777" w:rsidR="00A157D9" w:rsidRPr="00615463" w:rsidRDefault="00A157D9" w:rsidP="001D4422">
          <w:pPr>
            <w:pStyle w:val="logo"/>
            <w:rPr>
              <w:rFonts w:ascii="Arial" w:eastAsia="Arial" w:hAnsi="Arial" w:cs="Arial"/>
              <w:color w:val="000000"/>
            </w:rPr>
          </w:pPr>
        </w:p>
      </w:tc>
    </w:tr>
  </w:tbl>
  <w:p w14:paraId="0F06F46D" w14:textId="77777777" w:rsidR="005E29A4" w:rsidRPr="00616C1A" w:rsidRDefault="005E29A4" w:rsidP="00616C1A">
    <w:pPr>
      <w:pStyle w:val="logo"/>
      <w:rPr>
        <w:rFonts w:ascii="Arial" w:eastAsia="Arial" w:hAnsi="Arial" w:cs="Arial"/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F2A54E4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0000FF"/>
        <w:sz w:val="18"/>
      </w:rPr>
    </w:lvl>
  </w:abstractNum>
  <w:abstractNum w:abstractNumId="2">
    <w:nsid w:val="00C66D81"/>
    <w:multiLevelType w:val="multilevel"/>
    <w:tmpl w:val="87F2CD1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7270BC"/>
    <w:multiLevelType w:val="multilevel"/>
    <w:tmpl w:val="40E881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D600426"/>
    <w:multiLevelType w:val="multilevel"/>
    <w:tmpl w:val="9C20E1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D793121"/>
    <w:multiLevelType w:val="multilevel"/>
    <w:tmpl w:val="1A1CE27C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A6548E5"/>
    <w:multiLevelType w:val="hybridMultilevel"/>
    <w:tmpl w:val="75A4857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C2C5B"/>
    <w:multiLevelType w:val="hybridMultilevel"/>
    <w:tmpl w:val="1CBCA07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F302A"/>
    <w:multiLevelType w:val="multilevel"/>
    <w:tmpl w:val="03981DB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2D373B2"/>
    <w:multiLevelType w:val="multilevel"/>
    <w:tmpl w:val="6770A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23"/>
    <w:rsid w:val="00086B8E"/>
    <w:rsid w:val="000E0953"/>
    <w:rsid w:val="000E371B"/>
    <w:rsid w:val="0016785D"/>
    <w:rsid w:val="001B7621"/>
    <w:rsid w:val="001C164E"/>
    <w:rsid w:val="001D4422"/>
    <w:rsid w:val="001E3721"/>
    <w:rsid w:val="001E74D9"/>
    <w:rsid w:val="00202066"/>
    <w:rsid w:val="002338F3"/>
    <w:rsid w:val="00237F7A"/>
    <w:rsid w:val="002570DE"/>
    <w:rsid w:val="0026554E"/>
    <w:rsid w:val="00267122"/>
    <w:rsid w:val="0027342C"/>
    <w:rsid w:val="00291DFC"/>
    <w:rsid w:val="002A0C5E"/>
    <w:rsid w:val="002A2C7E"/>
    <w:rsid w:val="002B5911"/>
    <w:rsid w:val="002C7C54"/>
    <w:rsid w:val="00305CBB"/>
    <w:rsid w:val="00312CF1"/>
    <w:rsid w:val="00333E27"/>
    <w:rsid w:val="00366480"/>
    <w:rsid w:val="003C1E40"/>
    <w:rsid w:val="003D2305"/>
    <w:rsid w:val="003D5875"/>
    <w:rsid w:val="003E705A"/>
    <w:rsid w:val="0042242D"/>
    <w:rsid w:val="00425B9A"/>
    <w:rsid w:val="0043470F"/>
    <w:rsid w:val="00451A15"/>
    <w:rsid w:val="0045446C"/>
    <w:rsid w:val="004706C5"/>
    <w:rsid w:val="004A09B7"/>
    <w:rsid w:val="004A789A"/>
    <w:rsid w:val="004B344D"/>
    <w:rsid w:val="004B4CAC"/>
    <w:rsid w:val="004C43C6"/>
    <w:rsid w:val="004C6943"/>
    <w:rsid w:val="004D2279"/>
    <w:rsid w:val="004E25F9"/>
    <w:rsid w:val="004F5001"/>
    <w:rsid w:val="004F5CBD"/>
    <w:rsid w:val="005030C5"/>
    <w:rsid w:val="00512880"/>
    <w:rsid w:val="00520549"/>
    <w:rsid w:val="005225E9"/>
    <w:rsid w:val="00552386"/>
    <w:rsid w:val="0056719D"/>
    <w:rsid w:val="00567B6F"/>
    <w:rsid w:val="005A2734"/>
    <w:rsid w:val="005B18DB"/>
    <w:rsid w:val="005B327A"/>
    <w:rsid w:val="005C65BE"/>
    <w:rsid w:val="005C754F"/>
    <w:rsid w:val="005D6286"/>
    <w:rsid w:val="005E29A4"/>
    <w:rsid w:val="005E5984"/>
    <w:rsid w:val="005F6AE1"/>
    <w:rsid w:val="005F7E7D"/>
    <w:rsid w:val="00615463"/>
    <w:rsid w:val="00616C1A"/>
    <w:rsid w:val="00641DF8"/>
    <w:rsid w:val="00653045"/>
    <w:rsid w:val="00673DB1"/>
    <w:rsid w:val="006A07A3"/>
    <w:rsid w:val="006A7723"/>
    <w:rsid w:val="006C6662"/>
    <w:rsid w:val="006F4B69"/>
    <w:rsid w:val="0070303D"/>
    <w:rsid w:val="00726D7E"/>
    <w:rsid w:val="00727C45"/>
    <w:rsid w:val="007922DF"/>
    <w:rsid w:val="00802644"/>
    <w:rsid w:val="00810C4E"/>
    <w:rsid w:val="0083184F"/>
    <w:rsid w:val="00854075"/>
    <w:rsid w:val="008651E4"/>
    <w:rsid w:val="008A3CD3"/>
    <w:rsid w:val="008B0BB0"/>
    <w:rsid w:val="008B45FA"/>
    <w:rsid w:val="008E5C19"/>
    <w:rsid w:val="009325B7"/>
    <w:rsid w:val="009645CA"/>
    <w:rsid w:val="0099191D"/>
    <w:rsid w:val="009933F7"/>
    <w:rsid w:val="009A10F9"/>
    <w:rsid w:val="009D5B1F"/>
    <w:rsid w:val="009F3DFF"/>
    <w:rsid w:val="009F703E"/>
    <w:rsid w:val="00A12000"/>
    <w:rsid w:val="00A144FB"/>
    <w:rsid w:val="00A157D9"/>
    <w:rsid w:val="00A33385"/>
    <w:rsid w:val="00A56A98"/>
    <w:rsid w:val="00A73151"/>
    <w:rsid w:val="00AB2FA0"/>
    <w:rsid w:val="00AC7F72"/>
    <w:rsid w:val="00B17740"/>
    <w:rsid w:val="00B21756"/>
    <w:rsid w:val="00B24126"/>
    <w:rsid w:val="00B32F62"/>
    <w:rsid w:val="00B4526E"/>
    <w:rsid w:val="00B61DF1"/>
    <w:rsid w:val="00B73C68"/>
    <w:rsid w:val="00BA2D33"/>
    <w:rsid w:val="00BB3A03"/>
    <w:rsid w:val="00BE0907"/>
    <w:rsid w:val="00BE46BD"/>
    <w:rsid w:val="00BE5D73"/>
    <w:rsid w:val="00BF4E97"/>
    <w:rsid w:val="00C20627"/>
    <w:rsid w:val="00C20E74"/>
    <w:rsid w:val="00C2416F"/>
    <w:rsid w:val="00C32798"/>
    <w:rsid w:val="00C435B4"/>
    <w:rsid w:val="00C44C48"/>
    <w:rsid w:val="00C55F60"/>
    <w:rsid w:val="00C620A0"/>
    <w:rsid w:val="00C7689F"/>
    <w:rsid w:val="00C83BC6"/>
    <w:rsid w:val="00C91643"/>
    <w:rsid w:val="00C92E91"/>
    <w:rsid w:val="00CA7D31"/>
    <w:rsid w:val="00CE0BCF"/>
    <w:rsid w:val="00CE7F23"/>
    <w:rsid w:val="00CF13AE"/>
    <w:rsid w:val="00CF6176"/>
    <w:rsid w:val="00D13CA3"/>
    <w:rsid w:val="00D17283"/>
    <w:rsid w:val="00D3597A"/>
    <w:rsid w:val="00D402F4"/>
    <w:rsid w:val="00D40B40"/>
    <w:rsid w:val="00D43198"/>
    <w:rsid w:val="00D57D3A"/>
    <w:rsid w:val="00D62F7A"/>
    <w:rsid w:val="00D71AC8"/>
    <w:rsid w:val="00D740EB"/>
    <w:rsid w:val="00D902E2"/>
    <w:rsid w:val="00D90995"/>
    <w:rsid w:val="00E14C05"/>
    <w:rsid w:val="00E52D1E"/>
    <w:rsid w:val="00E660B6"/>
    <w:rsid w:val="00E7750E"/>
    <w:rsid w:val="00E83478"/>
    <w:rsid w:val="00EA49CF"/>
    <w:rsid w:val="00EB2B9D"/>
    <w:rsid w:val="00EB5C67"/>
    <w:rsid w:val="00ED2282"/>
    <w:rsid w:val="00F108B6"/>
    <w:rsid w:val="00F149A1"/>
    <w:rsid w:val="00F547BD"/>
    <w:rsid w:val="00F7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2D3A9"/>
  <w15:docId w15:val="{834FCCD1-E9CC-4C49-BEED-26C45F20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5" w:line="249" w:lineRule="auto"/>
      <w:ind w:left="10" w:right="5" w:hanging="10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2880"/>
      </w:tabs>
      <w:spacing w:before="240" w:after="60"/>
      <w:ind w:left="1440" w:hanging="720"/>
      <w:outlineLvl w:val="1"/>
    </w:pPr>
    <w:rPr>
      <w:rFonts w:ascii="Calibri" w:eastAsia="Calibri" w:hAnsi="Calibri" w:cs="Calibri"/>
      <w:b/>
      <w:i/>
      <w:color w:val="00000A"/>
      <w:sz w:val="28"/>
      <w:szCs w:val="28"/>
    </w:rPr>
  </w:style>
  <w:style w:type="paragraph" w:styleId="Ttulo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4320"/>
      </w:tabs>
      <w:spacing w:before="240" w:after="60"/>
      <w:ind w:left="2160" w:hanging="720"/>
      <w:outlineLvl w:val="2"/>
    </w:pPr>
    <w:rPr>
      <w:rFonts w:ascii="Calibri" w:eastAsia="Calibri" w:hAnsi="Calibri" w:cs="Calibri"/>
      <w:b/>
      <w:color w:val="00000A"/>
      <w:sz w:val="26"/>
      <w:szCs w:val="26"/>
    </w:rPr>
  </w:style>
  <w:style w:type="paragraph" w:styleId="Ttulo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5760"/>
      </w:tabs>
      <w:spacing w:before="240" w:after="60"/>
      <w:ind w:left="2880" w:hanging="720"/>
      <w:outlineLvl w:val="3"/>
    </w:pPr>
    <w:rPr>
      <w:rFonts w:ascii="Calibri" w:eastAsia="Calibri" w:hAnsi="Calibri" w:cs="Calibri"/>
      <w:b/>
      <w:color w:val="00000A"/>
      <w:sz w:val="28"/>
      <w:szCs w:val="28"/>
    </w:rPr>
  </w:style>
  <w:style w:type="paragraph" w:styleId="Ttulo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tabs>
        <w:tab w:val="left" w:pos="7200"/>
      </w:tabs>
      <w:spacing w:before="240" w:after="60"/>
      <w:ind w:left="3600" w:hanging="720"/>
      <w:outlineLvl w:val="4"/>
    </w:pPr>
    <w:rPr>
      <w:rFonts w:ascii="Calibri" w:eastAsia="Calibri" w:hAnsi="Calibri" w:cs="Calibri"/>
      <w:b/>
      <w:i/>
      <w:color w:val="00000A"/>
      <w:sz w:val="26"/>
      <w:szCs w:val="26"/>
    </w:rPr>
  </w:style>
  <w:style w:type="paragraph" w:styleId="Ttulo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tabs>
        <w:tab w:val="left" w:pos="8640"/>
      </w:tabs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color w:val="00000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Arial" w:eastAsia="Arial" w:hAnsi="Arial" w:cs="Arial"/>
      <w:color w:val="000000"/>
      <w:sz w:val="28"/>
      <w:szCs w:val="28"/>
    </w:rPr>
  </w:style>
  <w:style w:type="paragraph" w:styleId="Subttulo">
    <w:name w:val="Subtitle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4A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4A93"/>
  </w:style>
  <w:style w:type="paragraph" w:styleId="Rodap">
    <w:name w:val="footer"/>
    <w:basedOn w:val="Normal"/>
    <w:link w:val="RodapChar"/>
    <w:uiPriority w:val="99"/>
    <w:unhideWhenUsed/>
    <w:rsid w:val="00F74A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4A93"/>
  </w:style>
  <w:style w:type="table" w:styleId="Tabelacomgrade">
    <w:name w:val="Table Grid"/>
    <w:basedOn w:val="Tabelanormal"/>
    <w:uiPriority w:val="59"/>
    <w:rsid w:val="00B61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61DF1"/>
    <w:pPr>
      <w:ind w:left="720"/>
      <w:contextualSpacing/>
    </w:pPr>
  </w:style>
  <w:style w:type="paragraph" w:customStyle="1" w:styleId="logo">
    <w:name w:val="logo"/>
    <w:basedOn w:val="Normal"/>
    <w:qFormat/>
    <w:rsid w:val="001D4422"/>
    <w:pPr>
      <w:suppressAutoHyphens/>
    </w:pPr>
    <w:rPr>
      <w:rFonts w:ascii="Arial Narrow" w:eastAsia="Times New Roman" w:hAnsi="Arial Narrow" w:cs="Arial Narrow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F149A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B24126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E29A4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E29A4"/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E29A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9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907"/>
    <w:rPr>
      <w:rFonts w:ascii="Segoe UI" w:hAnsi="Segoe UI" w:cs="Segoe UI"/>
      <w:sz w:val="18"/>
      <w:szCs w:val="18"/>
    </w:rPr>
  </w:style>
  <w:style w:type="paragraph" w:customStyle="1" w:styleId="Corpodetexto22">
    <w:name w:val="Corpo de texto 22"/>
    <w:basedOn w:val="Normal"/>
    <w:rsid w:val="00A144FB"/>
    <w:pPr>
      <w:suppressAutoHyphens/>
      <w:spacing w:after="120" w:line="480" w:lineRule="auto"/>
      <w:ind w:firstLine="709"/>
      <w:jc w:val="both"/>
    </w:pPr>
    <w:rPr>
      <w:rFonts w:ascii="Arial" w:eastAsia="Times New Roman" w:hAnsi="Arial" w:cs="Arial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EA49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49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49C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49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49CF"/>
    <w:rPr>
      <w:b/>
      <w:bCs/>
      <w:sz w:val="20"/>
      <w:szCs w:val="20"/>
    </w:rPr>
  </w:style>
  <w:style w:type="table" w:customStyle="1" w:styleId="1">
    <w:name w:val="1"/>
    <w:basedOn w:val="Tabelanormal"/>
    <w:rsid w:val="00AC7F72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squisa@ifg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Carolina Lopes</dc:creator>
  <cp:lastModifiedBy>Rafaela Carolina Lopes</cp:lastModifiedBy>
  <cp:revision>2</cp:revision>
  <cp:lastPrinted>2021-05-07T22:38:00Z</cp:lastPrinted>
  <dcterms:created xsi:type="dcterms:W3CDTF">2021-05-11T05:46:00Z</dcterms:created>
  <dcterms:modified xsi:type="dcterms:W3CDTF">2021-05-11T05:46:00Z</dcterms:modified>
</cp:coreProperties>
</file>